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A" w:rsidRPr="00345D3A" w:rsidRDefault="00345D3A" w:rsidP="00C327EC">
      <w:pPr>
        <w:spacing w:after="0"/>
        <w:ind w:right="14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РОССИЙСКАЯ ФЕДЕРАЦИЯ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Иркутская область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45D3A" w:rsidRPr="00345D3A" w:rsidRDefault="00345D3A" w:rsidP="00345D3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910A76" w:rsidRPr="00910A76" w:rsidRDefault="00345D3A" w:rsidP="00910A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 А С П О Р </w:t>
      </w:r>
      <w:proofErr w:type="gramStart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>Я  Ж</w:t>
      </w:r>
      <w:proofErr w:type="gramEnd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Н И Е</w:t>
      </w: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D3A" w:rsidRPr="00910A76" w:rsidRDefault="00345D3A" w:rsidP="00910A76">
      <w:pPr>
        <w:pStyle w:val="a3"/>
        <w:rPr>
          <w:rFonts w:ascii="Times New Roman" w:hAnsi="Times New Roman" w:cs="Times New Roman"/>
          <w:lang w:eastAsia="ru-RU"/>
        </w:rPr>
      </w:pP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53F5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53F57">
        <w:rPr>
          <w:rFonts w:ascii="Times New Roman" w:hAnsi="Times New Roman" w:cs="Times New Roman"/>
          <w:sz w:val="28"/>
          <w:szCs w:val="28"/>
          <w:lang w:eastAsia="ru-RU"/>
        </w:rPr>
        <w:t xml:space="preserve">  апреля </w:t>
      </w:r>
      <w:r w:rsidR="00557C5E">
        <w:rPr>
          <w:rFonts w:ascii="Times New Roman" w:hAnsi="Times New Roman" w:cs="Times New Roman"/>
          <w:sz w:val="28"/>
          <w:szCs w:val="28"/>
          <w:lang w:eastAsia="ru-RU"/>
        </w:rPr>
        <w:t xml:space="preserve"> 2017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D5A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57C5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53F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53F57">
        <w:rPr>
          <w:rFonts w:ascii="Times New Roman" w:hAnsi="Times New Roman" w:cs="Times New Roman"/>
          <w:sz w:val="28"/>
          <w:szCs w:val="28"/>
          <w:lang w:eastAsia="ru-RU"/>
        </w:rPr>
        <w:t xml:space="preserve"> 53</w:t>
      </w:r>
      <w:r w:rsidR="007D5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5D3A" w:rsidRDefault="00345D3A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76" w:rsidRPr="00910A76" w:rsidRDefault="00910A76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345D3A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на </w:t>
      </w:r>
      <w:r w:rsidR="002121DD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20C29">
        <w:rPr>
          <w:rFonts w:ascii="Times New Roman" w:hAnsi="Times New Roman" w:cs="Times New Roman"/>
          <w:sz w:val="28"/>
          <w:szCs w:val="28"/>
        </w:rPr>
        <w:t xml:space="preserve"> </w:t>
      </w:r>
      <w:r w:rsidR="00585B2F">
        <w:rPr>
          <w:rFonts w:ascii="Times New Roman" w:hAnsi="Times New Roman" w:cs="Times New Roman"/>
          <w:sz w:val="28"/>
          <w:szCs w:val="28"/>
        </w:rPr>
        <w:t>полугодие 2017</w:t>
      </w:r>
      <w:r w:rsidRPr="00910A76">
        <w:rPr>
          <w:rFonts w:ascii="Times New Roman" w:hAnsi="Times New Roman" w:cs="Times New Roman"/>
          <w:sz w:val="28"/>
          <w:szCs w:val="28"/>
        </w:rPr>
        <w:t xml:space="preserve"> г</w:t>
      </w:r>
      <w:r w:rsidR="00B42C01">
        <w:rPr>
          <w:rFonts w:ascii="Times New Roman" w:hAnsi="Times New Roman" w:cs="Times New Roman"/>
          <w:sz w:val="28"/>
          <w:szCs w:val="28"/>
        </w:rPr>
        <w:t>ода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D3A" w:rsidRPr="00497C20" w:rsidRDefault="00497C20" w:rsidP="00497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ED4">
        <w:rPr>
          <w:rFonts w:ascii="Times New Roman" w:hAnsi="Times New Roman" w:cs="Times New Roman"/>
          <w:sz w:val="28"/>
          <w:szCs w:val="28"/>
        </w:rPr>
        <w:t>В целях проведения мероприятий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на основании </w:t>
      </w:r>
      <w:r w:rsidR="00B42C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проведения Администрацией муниципального образования «город Свирск» ведомственного контроля в сфере закупок для обеспечения муниципальных нужд,  утвержденного постановлением администрации от 30.07.2014 № 96, руководствуясь статьями 44,51 </w:t>
      </w:r>
      <w:r w:rsidR="007B784A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3A" w:rsidRDefault="00345D3A" w:rsidP="0015111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</w:t>
      </w:r>
      <w:r w:rsidR="004833A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прилагаемый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лан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беспечения  муниципальных нужд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</w:t>
      </w:r>
      <w:r w:rsidR="002121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второе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полугодие </w:t>
      </w:r>
      <w:r w:rsidR="00585B2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2017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 w:rsidR="00B42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151115" w:rsidRDefault="00151115" w:rsidP="00F6722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Должностному лицу, уполномоченному на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 ведомственного контроля</w:t>
      </w:r>
      <w:r w:rsidR="00F672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(Страхова С.А.)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="00F672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провести мероприятия в соответствии с планом проверок.</w:t>
      </w:r>
    </w:p>
    <w:p w:rsidR="00497C20" w:rsidRDefault="00497C20" w:rsidP="00497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вступает в силу со дня подписания.</w:t>
      </w:r>
    </w:p>
    <w:p w:rsidR="00497C20" w:rsidRPr="004A2781" w:rsidRDefault="00151115" w:rsidP="00497C2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распоряжение возложить на первого заместителя мэра города Батуеву</w:t>
      </w:r>
      <w:r w:rsidR="00585B2F">
        <w:rPr>
          <w:rFonts w:ascii="Times New Roman" w:hAnsi="Times New Roman" w:cs="Times New Roman"/>
          <w:sz w:val="28"/>
          <w:szCs w:val="28"/>
        </w:rPr>
        <w:t xml:space="preserve"> </w:t>
      </w:r>
      <w:r w:rsidR="00B42C01">
        <w:rPr>
          <w:rFonts w:ascii="Times New Roman" w:hAnsi="Times New Roman" w:cs="Times New Roman"/>
          <w:sz w:val="28"/>
          <w:szCs w:val="28"/>
        </w:rPr>
        <w:t>А.В.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781" w:rsidRDefault="004A2781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6E7" w:rsidRDefault="00497C20" w:rsidP="00457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4056E7" w:rsidRDefault="0040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6E7" w:rsidRDefault="004056E7" w:rsidP="00457E9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056E7" w:rsidSect="00C3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6E7" w:rsidRPr="006F144B" w:rsidRDefault="004056E7" w:rsidP="004056E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14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056E7" w:rsidRPr="006F144B" w:rsidRDefault="004056E7" w:rsidP="004056E7">
      <w:pPr>
        <w:pStyle w:val="a3"/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56E7" w:rsidRPr="006F144B" w:rsidRDefault="004056E7" w:rsidP="004056E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10» апреля  2017 года 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53 </w:t>
      </w:r>
    </w:p>
    <w:p w:rsidR="004056E7" w:rsidRDefault="004056E7" w:rsidP="004056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</w:p>
    <w:p w:rsidR="004056E7" w:rsidRDefault="004056E7" w:rsidP="004056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</w:p>
    <w:p w:rsidR="004056E7" w:rsidRDefault="004056E7" w:rsidP="004056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ПЛАН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>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второе полугодие 2017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</w:p>
    <w:p w:rsidR="004056E7" w:rsidRPr="006F144B" w:rsidRDefault="004056E7" w:rsidP="004056E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412"/>
        <w:gridCol w:w="1559"/>
        <w:gridCol w:w="1985"/>
        <w:gridCol w:w="3118"/>
        <w:gridCol w:w="1985"/>
        <w:gridCol w:w="1701"/>
        <w:gridCol w:w="1842"/>
      </w:tblGrid>
      <w:tr w:rsidR="004056E7" w:rsidRPr="006F144B" w:rsidTr="000D3ED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Наименование субъекта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ИНН субъекта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Адрес</w:t>
            </w:r>
          </w:p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местонахождения субъекта контроля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Предмет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Сроки проведения проверки</w:t>
            </w:r>
          </w:p>
        </w:tc>
      </w:tr>
      <w:tr w:rsidR="004056E7" w:rsidRPr="006F144B" w:rsidTr="000D3ED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Месяц начала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Продолжительность проверки</w:t>
            </w:r>
          </w:p>
          <w:p w:rsidR="004056E7" w:rsidRPr="001F20A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(календарных дней)</w:t>
            </w:r>
          </w:p>
        </w:tc>
      </w:tr>
      <w:tr w:rsidR="004056E7" w:rsidRPr="006F144B" w:rsidTr="000D3E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6F144B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F2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Pr="006F144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6F144B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учреждение «Городской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-спортивный комплекс» муниципального образования «город Свирск»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242340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38200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10763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6F144B" w:rsidRDefault="004056E7" w:rsidP="000D3ED6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г.Свирск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5648A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Комсомольская, 15/А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Default="004056E7" w:rsidP="000D3ED6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6F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6F3">
              <w:rPr>
                <w:rFonts w:ascii="Times New Roman" w:hAnsi="Times New Roman" w:cs="Times New Roman"/>
              </w:rPr>
              <w:t xml:space="preserve">Закупка у единственного поставщика (подрядчика, исполнителя)  </w:t>
            </w:r>
          </w:p>
          <w:p w:rsidR="004056E7" w:rsidRPr="003547CD" w:rsidRDefault="004056E7" w:rsidP="000D3ED6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6F3">
              <w:rPr>
                <w:rFonts w:ascii="Times New Roman" w:hAnsi="Times New Roman" w:cs="Times New Roman"/>
              </w:rPr>
              <w:t xml:space="preserve">№ </w:t>
            </w:r>
            <w:r w:rsidRPr="003547CD">
              <w:rPr>
                <w:rFonts w:ascii="Times New Roman" w:hAnsi="Times New Roman" w:cs="Times New Roman"/>
              </w:rPr>
              <w:t>0134300032316000057</w:t>
            </w:r>
          </w:p>
          <w:p w:rsidR="004056E7" w:rsidRDefault="004056E7" w:rsidP="000D3ED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547CD">
              <w:rPr>
                <w:rFonts w:ascii="Times New Roman" w:hAnsi="Times New Roman" w:cs="Times New Roman"/>
                <w:sz w:val="24"/>
                <w:szCs w:val="24"/>
              </w:rPr>
              <w:t>Объект закупки -о</w:t>
            </w:r>
            <w:r w:rsidRPr="003547CD">
              <w:rPr>
                <w:rFonts w:ascii="Times New Roman" w:hAnsi="Times New Roman" w:cs="Times New Roman"/>
              </w:rPr>
              <w:t xml:space="preserve">казание услуг связи </w:t>
            </w:r>
            <w:proofErr w:type="spellStart"/>
            <w:r w:rsidRPr="003547CD">
              <w:rPr>
                <w:rFonts w:ascii="Times New Roman" w:hAnsi="Times New Roman" w:cs="Times New Roman"/>
              </w:rPr>
              <w:t>телематических</w:t>
            </w:r>
            <w:proofErr w:type="spellEnd"/>
            <w:r w:rsidRPr="003547CD">
              <w:rPr>
                <w:rFonts w:ascii="Times New Roman" w:hAnsi="Times New Roman" w:cs="Times New Roman"/>
              </w:rPr>
              <w:t xml:space="preserve"> служб и услуг связи по передаче данных, в том числе передачи данных для целей передачи голосовой информации </w:t>
            </w:r>
            <w:proofErr w:type="gramStart"/>
            <w:r w:rsidRPr="003547CD">
              <w:rPr>
                <w:rFonts w:ascii="Times New Roman" w:hAnsi="Times New Roman" w:cs="Times New Roman"/>
              </w:rPr>
              <w:t>( срок</w:t>
            </w:r>
            <w:proofErr w:type="gramEnd"/>
            <w:r w:rsidRPr="003547CD">
              <w:rPr>
                <w:rFonts w:ascii="Times New Roman" w:hAnsi="Times New Roman" w:cs="Times New Roman"/>
              </w:rPr>
              <w:t xml:space="preserve"> оказания услуг с 01.01.2016 г. по 30.06.2016 г.)</w:t>
            </w:r>
          </w:p>
          <w:p w:rsidR="004056E7" w:rsidRDefault="004056E7" w:rsidP="000D3ED6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56E7" w:rsidRDefault="004056E7" w:rsidP="000D3ED6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56E7" w:rsidRDefault="004056E7" w:rsidP="000D3ED6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476F3">
              <w:rPr>
                <w:rFonts w:ascii="Times New Roman" w:hAnsi="Times New Roman" w:cs="Times New Roman"/>
              </w:rPr>
              <w:t xml:space="preserve">Закупка у единственного поставщика (подрядчика, исполнителя)  </w:t>
            </w:r>
          </w:p>
          <w:p w:rsidR="004056E7" w:rsidRPr="001F20A7" w:rsidRDefault="004056E7" w:rsidP="000D3ED6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20A7">
              <w:rPr>
                <w:rFonts w:ascii="Times New Roman" w:hAnsi="Times New Roman" w:cs="Times New Roman"/>
              </w:rPr>
              <w:t>№ 0134300032316000304</w:t>
            </w:r>
          </w:p>
          <w:p w:rsidR="004056E7" w:rsidRPr="007845E5" w:rsidRDefault="004056E7" w:rsidP="000D3ED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476F3">
              <w:rPr>
                <w:rFonts w:ascii="Times New Roman" w:hAnsi="Times New Roman" w:cs="Times New Roman"/>
                <w:sz w:val="24"/>
                <w:szCs w:val="24"/>
              </w:rPr>
              <w:t>Объект закупки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6F3">
              <w:rPr>
                <w:rFonts w:ascii="Times New Roman" w:hAnsi="Times New Roman" w:cs="Times New Roman"/>
              </w:rPr>
              <w:t xml:space="preserve">предоставление услуг </w:t>
            </w:r>
            <w:r>
              <w:t xml:space="preserve"> </w:t>
            </w:r>
            <w:r w:rsidRPr="003547CD">
              <w:rPr>
                <w:rFonts w:ascii="Times New Roman" w:hAnsi="Times New Roman" w:cs="Times New Roman"/>
              </w:rPr>
              <w:t>связи</w:t>
            </w:r>
            <w:r>
              <w:t xml:space="preserve">   </w:t>
            </w:r>
            <w:r>
              <w:rPr>
                <w:rFonts w:ascii="Times New Roman" w:hAnsi="Times New Roman" w:cs="Times New Roman"/>
              </w:rPr>
              <w:t>( срок оказания услуг с  01.07</w:t>
            </w:r>
            <w:r w:rsidRPr="007845E5">
              <w:rPr>
                <w:rFonts w:ascii="Times New Roman" w:hAnsi="Times New Roman" w:cs="Times New Roman"/>
              </w:rPr>
              <w:t>.2016 г по 31.12.2016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833B9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833B9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7" w:rsidRPr="00833B97" w:rsidRDefault="004056E7" w:rsidP="000D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4056E7" w:rsidRDefault="004056E7" w:rsidP="004056E7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4056E7" w:rsidRDefault="004056E7" w:rsidP="004056E7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4056E7" w:rsidRDefault="004056E7" w:rsidP="004056E7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Г.А.Макогон</w:t>
      </w:r>
      <w:proofErr w:type="spellEnd"/>
      <w:proofErr w:type="gramEnd"/>
    </w:p>
    <w:p w:rsidR="004056E7" w:rsidRDefault="004056E7" w:rsidP="004056E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56E7" w:rsidRPr="005B073B" w:rsidRDefault="004056E7" w:rsidP="004056E7">
      <w:pPr>
        <w:tabs>
          <w:tab w:val="left" w:pos="-284"/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С.А.Страхова</w:t>
      </w:r>
      <w:proofErr w:type="spellEnd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6E7" w:rsidRDefault="004056E7" w:rsidP="004056E7"/>
    <w:p w:rsidR="005B073B" w:rsidRPr="00457E9A" w:rsidRDefault="005B073B" w:rsidP="00457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073B" w:rsidRPr="00457E9A" w:rsidSect="004056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4F8"/>
    <w:multiLevelType w:val="hybridMultilevel"/>
    <w:tmpl w:val="763A14F6"/>
    <w:lvl w:ilvl="0" w:tplc="B0B6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9F168C"/>
    <w:multiLevelType w:val="hybridMultilevel"/>
    <w:tmpl w:val="E9DC643A"/>
    <w:lvl w:ilvl="0" w:tplc="EA846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38A"/>
    <w:rsid w:val="00062B4E"/>
    <w:rsid w:val="00070467"/>
    <w:rsid w:val="00070CB9"/>
    <w:rsid w:val="000C52C5"/>
    <w:rsid w:val="00151115"/>
    <w:rsid w:val="001949C6"/>
    <w:rsid w:val="001A4BC8"/>
    <w:rsid w:val="002121DD"/>
    <w:rsid w:val="002406FF"/>
    <w:rsid w:val="00253F57"/>
    <w:rsid w:val="00345D3A"/>
    <w:rsid w:val="003603D7"/>
    <w:rsid w:val="0040332D"/>
    <w:rsid w:val="004056E7"/>
    <w:rsid w:val="0042038A"/>
    <w:rsid w:val="00457E9A"/>
    <w:rsid w:val="004833A1"/>
    <w:rsid w:val="00497C20"/>
    <w:rsid w:val="004A2781"/>
    <w:rsid w:val="00557C5E"/>
    <w:rsid w:val="00585B2F"/>
    <w:rsid w:val="005B073B"/>
    <w:rsid w:val="00720C29"/>
    <w:rsid w:val="0075507D"/>
    <w:rsid w:val="007B784A"/>
    <w:rsid w:val="007D470D"/>
    <w:rsid w:val="007D5A35"/>
    <w:rsid w:val="0083414D"/>
    <w:rsid w:val="0087502F"/>
    <w:rsid w:val="008F2E7F"/>
    <w:rsid w:val="00910A76"/>
    <w:rsid w:val="009400CF"/>
    <w:rsid w:val="00B14CE8"/>
    <w:rsid w:val="00B24D62"/>
    <w:rsid w:val="00B42C01"/>
    <w:rsid w:val="00B90192"/>
    <w:rsid w:val="00C327EC"/>
    <w:rsid w:val="00CC6854"/>
    <w:rsid w:val="00D01DD2"/>
    <w:rsid w:val="00DC2343"/>
    <w:rsid w:val="00DF42BC"/>
    <w:rsid w:val="00F074C0"/>
    <w:rsid w:val="00F44ED2"/>
    <w:rsid w:val="00F6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A4CF0-452F-419A-93A6-76BCF527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C20"/>
    <w:pPr>
      <w:ind w:left="720"/>
      <w:contextualSpacing/>
    </w:pPr>
  </w:style>
  <w:style w:type="paragraph" w:styleId="a5">
    <w:name w:val="Body Text"/>
    <w:basedOn w:val="a"/>
    <w:link w:val="a6"/>
    <w:rsid w:val="004056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56E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F619-AA59-45A6-BD03-6C1D86B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Ivan Z.</cp:lastModifiedBy>
  <cp:revision>23</cp:revision>
  <cp:lastPrinted>2017-04-05T01:56:00Z</cp:lastPrinted>
  <dcterms:created xsi:type="dcterms:W3CDTF">2016-03-28T04:22:00Z</dcterms:created>
  <dcterms:modified xsi:type="dcterms:W3CDTF">2017-04-12T08:49:00Z</dcterms:modified>
</cp:coreProperties>
</file>