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B" w:rsidRDefault="006F144B"/>
    <w:p w:rsidR="006F144B" w:rsidRPr="006F144B" w:rsidRDefault="006F144B" w:rsidP="006F144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144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6F144B" w:rsidRPr="006F144B" w:rsidRDefault="000A4D94" w:rsidP="006F144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F144B" w:rsidRPr="006F144B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6F144B"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F144B" w:rsidRPr="006F144B" w:rsidRDefault="006F144B" w:rsidP="006F144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144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D6C76">
        <w:rPr>
          <w:rFonts w:ascii="Times New Roman" w:hAnsi="Times New Roman" w:cs="Times New Roman"/>
          <w:sz w:val="28"/>
          <w:szCs w:val="28"/>
          <w:lang w:eastAsia="ru-RU"/>
        </w:rPr>
        <w:t xml:space="preserve"> 04 апреля  2016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D6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6C76"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6F144B" w:rsidRDefault="006F144B" w:rsidP="006F14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</w:p>
    <w:p w:rsidR="006F144B" w:rsidRDefault="006F144B" w:rsidP="006F14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>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 xml:space="preserve">на </w:t>
      </w:r>
      <w:r w:rsidR="000A4D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первое полугодие 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2016 год</w:t>
      </w:r>
      <w:r w:rsidR="00CC1DC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</w:p>
    <w:p w:rsidR="006F144B" w:rsidRDefault="006F144B" w:rsidP="006F14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6F144B" w:rsidRPr="006F144B" w:rsidRDefault="006F144B" w:rsidP="006F144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270"/>
        <w:gridCol w:w="1701"/>
        <w:gridCol w:w="1843"/>
        <w:gridCol w:w="3544"/>
        <w:gridCol w:w="1842"/>
        <w:gridCol w:w="1418"/>
        <w:gridCol w:w="1844"/>
      </w:tblGrid>
      <w:tr w:rsidR="006F144B" w:rsidRPr="006F144B" w:rsidTr="000A4D94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1F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1F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1F1CB5" w:rsidRPr="006F144B" w:rsidTr="000A4D9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0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Продолжительность проверки (</w:t>
            </w:r>
            <w:r w:rsidR="000B23D7"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календарных</w:t>
            </w: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дн</w:t>
            </w:r>
            <w:r w:rsidR="000B23D7"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ей</w:t>
            </w: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</w:tr>
      <w:tr w:rsidR="001F1CB5" w:rsidRPr="006F144B" w:rsidTr="000A4D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0A4D94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A" w:rsidRPr="00242340" w:rsidRDefault="00D0572A" w:rsidP="008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Муниципальное учреждение </w:t>
            </w:r>
          </w:p>
          <w:p w:rsidR="006F144B" w:rsidRPr="006F144B" w:rsidRDefault="00D0572A" w:rsidP="008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«Городской центр культуры»</w:t>
            </w:r>
            <w:r w:rsidR="00FC1B75"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МО «город Свирск»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242340" w:rsidRDefault="00C67841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3820010788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F3" w:rsidRPr="00C5648A" w:rsidRDefault="000751F3" w:rsidP="000751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CC1DC8">
              <w:rPr>
                <w:rFonts w:ascii="Times New Roman" w:eastAsia="Calibri" w:hAnsi="Times New Roman" w:cs="Times New Roman"/>
                <w:sz w:val="24"/>
                <w:szCs w:val="24"/>
              </w:rPr>
              <w:t>вирск</w:t>
            </w:r>
            <w:proofErr w:type="spellEnd"/>
            <w:r w:rsidR="00CC1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C1DC8">
              <w:rPr>
                <w:rFonts w:ascii="Times New Roman" w:eastAsia="Calibri" w:hAnsi="Times New Roman" w:cs="Times New Roman"/>
                <w:sz w:val="24"/>
                <w:szCs w:val="24"/>
              </w:rPr>
              <w:t>ул.Хасановских</w:t>
            </w:r>
            <w:proofErr w:type="spellEnd"/>
            <w:r w:rsidR="00CC1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Боев, </w:t>
            </w:r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564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F144B" w:rsidRPr="006F144B" w:rsidRDefault="006F144B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53" w:rsidRPr="00876C53" w:rsidRDefault="00876C53" w:rsidP="00876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3">
              <w:rPr>
                <w:rFonts w:ascii="Times New Roman" w:hAnsi="Times New Roman" w:cs="Times New Roman"/>
                <w:sz w:val="24"/>
                <w:szCs w:val="24"/>
              </w:rPr>
              <w:t>1) Закупка на оказание услуг по аренде сценического комплекса и аудиовизуального оборудования</w:t>
            </w:r>
          </w:p>
          <w:p w:rsidR="00C05091" w:rsidRDefault="00876C53" w:rsidP="00876C5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876C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мероприятия, посвященного празднованию Дня города</w:t>
            </w:r>
            <w:r w:rsidR="00C0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C53" w:rsidRPr="00876C53" w:rsidRDefault="00C05091" w:rsidP="00876C5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электронный аукцион)</w:t>
            </w:r>
            <w:r w:rsidR="00876C53" w:rsidRPr="0087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144B" w:rsidRDefault="00876C53" w:rsidP="000A4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91">
              <w:rPr>
                <w:rFonts w:ascii="Times New Roman" w:hAnsi="Times New Roman" w:cs="Times New Roman"/>
                <w:sz w:val="24"/>
                <w:szCs w:val="24"/>
              </w:rPr>
              <w:t xml:space="preserve">2)  Закупка </w:t>
            </w:r>
            <w:r w:rsidR="00C05091" w:rsidRPr="00C05091">
              <w:rPr>
                <w:rFonts w:ascii="Times New Roman" w:hAnsi="Times New Roman" w:cs="Times New Roman"/>
                <w:sz w:val="24"/>
                <w:szCs w:val="24"/>
              </w:rPr>
              <w:t xml:space="preserve">на поставку оборудования для зимних аттракционов </w:t>
            </w:r>
            <w:r w:rsidR="00C05091">
              <w:rPr>
                <w:rFonts w:ascii="Times New Roman" w:hAnsi="Times New Roman" w:cs="Times New Roman"/>
                <w:sz w:val="24"/>
                <w:szCs w:val="24"/>
              </w:rPr>
              <w:t>(запрос котировок)</w:t>
            </w:r>
          </w:p>
          <w:p w:rsidR="000A4D94" w:rsidRPr="000A4D94" w:rsidRDefault="000A4D94" w:rsidP="000A4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833B97" w:rsidRDefault="000B23D7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833B97" w:rsidRDefault="000B23D7" w:rsidP="000A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B" w:rsidRPr="00833B97" w:rsidRDefault="000B23D7" w:rsidP="000A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</w:tr>
      <w:tr w:rsidR="00833B97" w:rsidRPr="006F144B" w:rsidTr="000A4D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0A4D94" w:rsidRDefault="00833B97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A4D9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242340" w:rsidRDefault="00833B97" w:rsidP="008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Муниципальное учреждение </w:t>
            </w:r>
          </w:p>
          <w:p w:rsidR="00833B97" w:rsidRPr="006F144B" w:rsidRDefault="00833B97" w:rsidP="0083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24234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«Городская библиотека» МО «город Свирск»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242340" w:rsidRDefault="00833B97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340">
              <w:rPr>
                <w:rFonts w:ascii="Times New Roman" w:hAnsi="Times New Roman" w:cs="Times New Roman"/>
                <w:sz w:val="24"/>
                <w:szCs w:val="24"/>
              </w:rPr>
              <w:t>3820010770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242340" w:rsidRDefault="00833B97" w:rsidP="0024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40">
              <w:rPr>
                <w:rFonts w:ascii="Times New Roman" w:hAnsi="Times New Roman" w:cs="Times New Roman"/>
                <w:sz w:val="24"/>
                <w:szCs w:val="24"/>
              </w:rPr>
              <w:t>г. Свирск ул. О.Кошевого 11</w:t>
            </w:r>
          </w:p>
          <w:p w:rsidR="00833B97" w:rsidRPr="006F144B" w:rsidRDefault="00833B97" w:rsidP="006F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833B97" w:rsidRDefault="00833B97" w:rsidP="00833B9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Закупка на оказание услуг сервисного технического обслуживание оборудования пожарной сигнализации в учреждения культуры г. Свирска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электронный аукцион)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833B97" w:rsidRDefault="00833B97" w:rsidP="00263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833B97" w:rsidRDefault="000A4D94" w:rsidP="000A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7" w:rsidRPr="00833B97" w:rsidRDefault="00833B97" w:rsidP="000A4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33B9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0A4D94" w:rsidRDefault="000A4D94" w:rsidP="006F144B">
      <w:pPr>
        <w:rPr>
          <w:rFonts w:ascii="Times New Roman" w:eastAsia="Calibri" w:hAnsi="Times New Roman" w:cs="Times New Roman"/>
          <w:sz w:val="28"/>
          <w:szCs w:val="28"/>
        </w:rPr>
      </w:pPr>
    </w:p>
    <w:p w:rsidR="000A4D94" w:rsidRDefault="000A4D94" w:rsidP="006F144B">
      <w:pPr>
        <w:rPr>
          <w:rFonts w:ascii="Times New Roman" w:eastAsia="Calibri" w:hAnsi="Times New Roman" w:cs="Times New Roman"/>
          <w:sz w:val="28"/>
          <w:szCs w:val="28"/>
        </w:rPr>
      </w:pPr>
    </w:p>
    <w:p w:rsidR="000A4D94" w:rsidRPr="006F144B" w:rsidRDefault="000A4D94" w:rsidP="006F144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аппарата администрации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Г.А.Макогон</w:t>
      </w:r>
      <w:proofErr w:type="spellEnd"/>
    </w:p>
    <w:p w:rsidR="006F144B" w:rsidRDefault="006F144B"/>
    <w:p w:rsidR="006F144B" w:rsidRDefault="006F144B"/>
    <w:p w:rsidR="006F144B" w:rsidRDefault="006F144B"/>
    <w:p w:rsidR="006F144B" w:rsidRDefault="006F144B"/>
    <w:p w:rsidR="006F144B" w:rsidRDefault="006F144B"/>
    <w:p w:rsidR="006F144B" w:rsidRDefault="006F144B"/>
    <w:p w:rsidR="006F144B" w:rsidRDefault="006F144B"/>
    <w:p w:rsidR="006F144B" w:rsidRDefault="006F144B"/>
    <w:p w:rsidR="006F144B" w:rsidRDefault="006F144B"/>
    <w:p w:rsidR="006F144B" w:rsidRDefault="006F144B"/>
    <w:p w:rsidR="006F144B" w:rsidRDefault="006F144B" w:rsidP="006F144B"/>
    <w:p w:rsidR="00D54B34" w:rsidRPr="006F144B" w:rsidRDefault="006F144B" w:rsidP="006F144B">
      <w:pPr>
        <w:tabs>
          <w:tab w:val="left" w:pos="4220"/>
        </w:tabs>
      </w:pPr>
      <w:r>
        <w:tab/>
      </w:r>
    </w:p>
    <w:sectPr w:rsidR="00D54B34" w:rsidRPr="006F144B" w:rsidSect="001F1C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2CD"/>
    <w:multiLevelType w:val="hybridMultilevel"/>
    <w:tmpl w:val="CD3C1586"/>
    <w:lvl w:ilvl="0" w:tplc="CAC45F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7803F73"/>
    <w:multiLevelType w:val="hybridMultilevel"/>
    <w:tmpl w:val="2B1C4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07D"/>
    <w:rsid w:val="000751F3"/>
    <w:rsid w:val="000A4D94"/>
    <w:rsid w:val="000B23D7"/>
    <w:rsid w:val="00137CCA"/>
    <w:rsid w:val="001A4BC8"/>
    <w:rsid w:val="001F1CB5"/>
    <w:rsid w:val="00242340"/>
    <w:rsid w:val="0042622E"/>
    <w:rsid w:val="00621894"/>
    <w:rsid w:val="006D6C76"/>
    <w:rsid w:val="006F144B"/>
    <w:rsid w:val="00765ED4"/>
    <w:rsid w:val="00777CE3"/>
    <w:rsid w:val="00833B97"/>
    <w:rsid w:val="00876C53"/>
    <w:rsid w:val="009400CF"/>
    <w:rsid w:val="00C05091"/>
    <w:rsid w:val="00C5648A"/>
    <w:rsid w:val="00C67841"/>
    <w:rsid w:val="00CC1DC8"/>
    <w:rsid w:val="00CC523C"/>
    <w:rsid w:val="00D0572A"/>
    <w:rsid w:val="00DC11DA"/>
    <w:rsid w:val="00E56338"/>
    <w:rsid w:val="00F4207D"/>
    <w:rsid w:val="00FA68B5"/>
    <w:rsid w:val="00FC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14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6F144B"/>
    <w:pPr>
      <w:spacing w:after="0" w:line="240" w:lineRule="auto"/>
    </w:pPr>
  </w:style>
  <w:style w:type="paragraph" w:styleId="a5">
    <w:name w:val="Normal (Web)"/>
    <w:aliases w:val=" Знак Знак"/>
    <w:basedOn w:val="a"/>
    <w:uiPriority w:val="99"/>
    <w:rsid w:val="0062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14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6F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21B5-69FB-441A-863C-B2CEB1C4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13</cp:revision>
  <cp:lastPrinted>2016-03-30T08:36:00Z</cp:lastPrinted>
  <dcterms:created xsi:type="dcterms:W3CDTF">2016-03-22T04:54:00Z</dcterms:created>
  <dcterms:modified xsi:type="dcterms:W3CDTF">2016-04-08T07:51:00Z</dcterms:modified>
</cp:coreProperties>
</file>