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4" w:rsidRPr="000665D3" w:rsidRDefault="001F5274" w:rsidP="001F527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0665D3">
        <w:rPr>
          <w:sz w:val="32"/>
          <w:szCs w:val="32"/>
        </w:rPr>
        <w:t>РОССИЙСКАЯ ФЕДЕРАЦИЯ</w:t>
      </w:r>
    </w:p>
    <w:p w:rsidR="001F5274" w:rsidRPr="00E9627C" w:rsidRDefault="001F5274" w:rsidP="001F5274">
      <w:pPr>
        <w:jc w:val="center"/>
      </w:pPr>
      <w:r w:rsidRPr="00E9627C">
        <w:t>Иркутская область</w:t>
      </w:r>
    </w:p>
    <w:p w:rsidR="001F5274" w:rsidRPr="00E9627C" w:rsidRDefault="001F5274" w:rsidP="001F5274">
      <w:pPr>
        <w:jc w:val="center"/>
      </w:pPr>
      <w:r w:rsidRPr="00E9627C">
        <w:t>Муниципальное образование «город Свирск»</w:t>
      </w:r>
    </w:p>
    <w:p w:rsidR="001F5274" w:rsidRPr="00E9627C" w:rsidRDefault="001F5274" w:rsidP="001F5274">
      <w:pPr>
        <w:jc w:val="center"/>
        <w:rPr>
          <w:b/>
          <w:sz w:val="32"/>
          <w:szCs w:val="32"/>
        </w:rPr>
      </w:pPr>
      <w:r w:rsidRPr="00E9627C">
        <w:rPr>
          <w:b/>
          <w:sz w:val="32"/>
          <w:szCs w:val="32"/>
        </w:rPr>
        <w:t>Д У М А</w:t>
      </w:r>
    </w:p>
    <w:p w:rsidR="001F5274" w:rsidRPr="00E9627C" w:rsidRDefault="001F5274" w:rsidP="001F5274">
      <w:pPr>
        <w:jc w:val="center"/>
      </w:pPr>
    </w:p>
    <w:p w:rsidR="001F5274" w:rsidRPr="00B80523" w:rsidRDefault="001F5274" w:rsidP="001F5274">
      <w:pPr>
        <w:jc w:val="center"/>
        <w:rPr>
          <w:b/>
          <w:sz w:val="32"/>
          <w:szCs w:val="32"/>
        </w:rPr>
      </w:pPr>
      <w:proofErr w:type="gramStart"/>
      <w:r w:rsidRPr="00B80523">
        <w:rPr>
          <w:b/>
          <w:sz w:val="32"/>
          <w:szCs w:val="32"/>
        </w:rPr>
        <w:t>Р</w:t>
      </w:r>
      <w:proofErr w:type="gramEnd"/>
      <w:r w:rsidRPr="00B80523">
        <w:rPr>
          <w:b/>
          <w:sz w:val="32"/>
          <w:szCs w:val="32"/>
        </w:rPr>
        <w:t xml:space="preserve"> Е Ш Е Н И Е</w:t>
      </w:r>
    </w:p>
    <w:p w:rsidR="001F5274" w:rsidRPr="00E9627C" w:rsidRDefault="001F5274" w:rsidP="001F5274">
      <w:pPr>
        <w:jc w:val="both"/>
      </w:pPr>
    </w:p>
    <w:p w:rsidR="001F5274" w:rsidRPr="00E9627C" w:rsidRDefault="001F5274" w:rsidP="001F5274">
      <w:pPr>
        <w:jc w:val="both"/>
      </w:pPr>
    </w:p>
    <w:p w:rsidR="001F5274" w:rsidRPr="001E6FFD" w:rsidRDefault="001F5274" w:rsidP="001F5274">
      <w:pPr>
        <w:jc w:val="both"/>
        <w:rPr>
          <w:sz w:val="27"/>
          <w:szCs w:val="27"/>
        </w:rPr>
      </w:pPr>
      <w:r w:rsidRPr="001E6FFD">
        <w:rPr>
          <w:sz w:val="27"/>
          <w:szCs w:val="27"/>
        </w:rPr>
        <w:t>«</w:t>
      </w:r>
      <w:r>
        <w:rPr>
          <w:sz w:val="27"/>
          <w:szCs w:val="27"/>
        </w:rPr>
        <w:t xml:space="preserve"> </w:t>
      </w:r>
      <w:r w:rsidR="00BC5111">
        <w:rPr>
          <w:sz w:val="27"/>
          <w:szCs w:val="27"/>
        </w:rPr>
        <w:t>28</w:t>
      </w:r>
      <w:r w:rsidRPr="001E6FFD">
        <w:rPr>
          <w:sz w:val="27"/>
          <w:szCs w:val="27"/>
        </w:rPr>
        <w:t xml:space="preserve"> » </w:t>
      </w:r>
      <w:r w:rsidR="00BC5111">
        <w:rPr>
          <w:sz w:val="27"/>
          <w:szCs w:val="27"/>
        </w:rPr>
        <w:t>ноября</w:t>
      </w:r>
      <w:r w:rsidRPr="001E6FFD">
        <w:rPr>
          <w:sz w:val="27"/>
          <w:szCs w:val="27"/>
        </w:rPr>
        <w:t xml:space="preserve">  2017 года                 </w:t>
      </w:r>
      <w:r w:rsidRPr="001E6FFD">
        <w:rPr>
          <w:sz w:val="27"/>
          <w:szCs w:val="27"/>
        </w:rPr>
        <w:tab/>
      </w:r>
      <w:r w:rsidRPr="001E6FFD">
        <w:rPr>
          <w:sz w:val="27"/>
          <w:szCs w:val="27"/>
        </w:rPr>
        <w:tab/>
        <w:t xml:space="preserve">     </w:t>
      </w:r>
      <w:r w:rsidRPr="001E6FFD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</w:t>
      </w:r>
      <w:r w:rsidR="00BC5111">
        <w:rPr>
          <w:sz w:val="27"/>
          <w:szCs w:val="27"/>
        </w:rPr>
        <w:tab/>
      </w:r>
      <w:r w:rsidR="00BC5111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№ </w:t>
      </w:r>
      <w:r w:rsidR="00BC5111">
        <w:rPr>
          <w:sz w:val="27"/>
          <w:szCs w:val="27"/>
        </w:rPr>
        <w:t>27/11</w:t>
      </w:r>
      <w:r w:rsidR="00510ABB">
        <w:rPr>
          <w:sz w:val="27"/>
          <w:szCs w:val="27"/>
        </w:rPr>
        <w:t>4</w:t>
      </w:r>
      <w:r w:rsidRPr="001E6FFD">
        <w:rPr>
          <w:sz w:val="27"/>
          <w:szCs w:val="27"/>
        </w:rPr>
        <w:t xml:space="preserve"> -ДГ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 xml:space="preserve">О внесении изменений в решение Думы 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 xml:space="preserve">от 20.12.2016 № 16/76-ДГ 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«О местном бюджете на 2017 год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и плановый период 2018 и 2019 годов»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</w:p>
    <w:p w:rsidR="001F5274" w:rsidRPr="00A93588" w:rsidRDefault="001F5274" w:rsidP="001F5274">
      <w:pPr>
        <w:ind w:firstLine="720"/>
        <w:jc w:val="both"/>
        <w:rPr>
          <w:sz w:val="27"/>
          <w:szCs w:val="27"/>
        </w:rPr>
      </w:pPr>
      <w:r w:rsidRPr="00A93588">
        <w:rPr>
          <w:sz w:val="27"/>
          <w:szCs w:val="27"/>
        </w:rPr>
        <w:t>В соответствии с подпунктом 2 пункта 1 статьи 29, пунктом 4 статьи 79 Устава муниципального образования «город Свирск» Дума города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РЕШИЛА: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ab/>
        <w:t xml:space="preserve">1. Внести в решение Думы от 20.12.2016 № 16/76-ДГ «О местном бюджете на 2017 год и плановый период 2018 и 2019 годов» </w:t>
      </w:r>
      <w:r>
        <w:rPr>
          <w:sz w:val="27"/>
          <w:szCs w:val="27"/>
        </w:rPr>
        <w:t xml:space="preserve">(с изменениями от 28.03.2017 № 20/91-ДГ, от 27.06.2017 № 23/102-ДГ) </w:t>
      </w:r>
      <w:r w:rsidRPr="00A93588">
        <w:rPr>
          <w:sz w:val="27"/>
          <w:szCs w:val="27"/>
        </w:rPr>
        <w:t>следующие изменения:</w:t>
      </w:r>
    </w:p>
    <w:p w:rsidR="001F5274" w:rsidRPr="00A93588" w:rsidRDefault="001F5274" w:rsidP="001F5274">
      <w:pPr>
        <w:ind w:firstLine="720"/>
        <w:jc w:val="both"/>
        <w:rPr>
          <w:sz w:val="27"/>
          <w:szCs w:val="27"/>
        </w:rPr>
      </w:pPr>
      <w:r w:rsidRPr="00A93588">
        <w:rPr>
          <w:sz w:val="27"/>
          <w:szCs w:val="27"/>
        </w:rPr>
        <w:t>1) пункт 1 решения изложить в следующей редакции:</w:t>
      </w:r>
    </w:p>
    <w:p w:rsidR="001F5274" w:rsidRPr="00A93588" w:rsidRDefault="001F5274" w:rsidP="001F5274">
      <w:pPr>
        <w:ind w:firstLine="720"/>
        <w:jc w:val="both"/>
        <w:rPr>
          <w:sz w:val="27"/>
          <w:szCs w:val="27"/>
        </w:rPr>
      </w:pPr>
      <w:r w:rsidRPr="00A93588">
        <w:rPr>
          <w:sz w:val="27"/>
          <w:szCs w:val="27"/>
        </w:rPr>
        <w:t xml:space="preserve">«1.Утвердить основные характеристики местного бюджета на 2017 год: </w:t>
      </w:r>
    </w:p>
    <w:p w:rsidR="001F5274" w:rsidRPr="00AF5D25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 xml:space="preserve">     </w:t>
      </w:r>
      <w:r w:rsidRPr="00A93588">
        <w:rPr>
          <w:sz w:val="27"/>
          <w:szCs w:val="27"/>
        </w:rPr>
        <w:tab/>
        <w:t xml:space="preserve">1.1. прогнозируемый общий объем доходов местного бюджета в сумме </w:t>
      </w:r>
      <w:r>
        <w:rPr>
          <w:sz w:val="27"/>
          <w:szCs w:val="27"/>
        </w:rPr>
        <w:t>566 984,1</w:t>
      </w:r>
      <w:r w:rsidRPr="00A93588">
        <w:rPr>
          <w:sz w:val="27"/>
          <w:szCs w:val="27"/>
        </w:rPr>
        <w:t xml:space="preserve"> тыс. рублей, в том числе безвозмездные поступления в сумме </w:t>
      </w:r>
      <w:r>
        <w:rPr>
          <w:sz w:val="27"/>
          <w:szCs w:val="27"/>
        </w:rPr>
        <w:t>474 553,8</w:t>
      </w:r>
      <w:r w:rsidRPr="00A93588">
        <w:rPr>
          <w:sz w:val="27"/>
          <w:szCs w:val="27"/>
        </w:rPr>
        <w:t xml:space="preserve"> тыс. рублей, из них объем межбюджетных трансфертов, полученных из других    </w:t>
      </w:r>
      <w:r w:rsidRPr="00AF5D25">
        <w:rPr>
          <w:sz w:val="27"/>
          <w:szCs w:val="27"/>
        </w:rPr>
        <w:t xml:space="preserve">бюджетов бюджетной системы Российской Федерации, в сумме </w:t>
      </w:r>
      <w:r>
        <w:rPr>
          <w:sz w:val="27"/>
          <w:szCs w:val="27"/>
        </w:rPr>
        <w:t>473 629,6</w:t>
      </w:r>
      <w:r w:rsidRPr="00AF5D25">
        <w:rPr>
          <w:sz w:val="27"/>
          <w:szCs w:val="27"/>
        </w:rPr>
        <w:t xml:space="preserve"> тыс. рублей;</w:t>
      </w:r>
    </w:p>
    <w:p w:rsidR="001F5274" w:rsidRPr="00AF5D25" w:rsidRDefault="001F5274" w:rsidP="001F5274">
      <w:pPr>
        <w:jc w:val="both"/>
        <w:rPr>
          <w:sz w:val="27"/>
          <w:szCs w:val="27"/>
        </w:rPr>
      </w:pPr>
      <w:r w:rsidRPr="00AF5D25">
        <w:rPr>
          <w:sz w:val="27"/>
          <w:szCs w:val="27"/>
        </w:rPr>
        <w:t xml:space="preserve">   </w:t>
      </w:r>
      <w:r w:rsidRPr="00AF5D25">
        <w:rPr>
          <w:sz w:val="27"/>
          <w:szCs w:val="27"/>
        </w:rPr>
        <w:tab/>
        <w:t xml:space="preserve">1.2. общий объем расходов местного бюджета в сумме </w:t>
      </w:r>
      <w:r>
        <w:rPr>
          <w:sz w:val="27"/>
          <w:szCs w:val="27"/>
        </w:rPr>
        <w:t>563 233,6</w:t>
      </w:r>
      <w:r w:rsidRPr="00AF5D25">
        <w:rPr>
          <w:sz w:val="27"/>
          <w:szCs w:val="27"/>
        </w:rPr>
        <w:t xml:space="preserve"> тыс. рублей; </w:t>
      </w:r>
    </w:p>
    <w:p w:rsidR="001F5274" w:rsidRPr="00AF5D25" w:rsidRDefault="001F5274" w:rsidP="001F5274">
      <w:pPr>
        <w:jc w:val="both"/>
        <w:rPr>
          <w:sz w:val="27"/>
          <w:szCs w:val="27"/>
        </w:rPr>
      </w:pPr>
      <w:r w:rsidRPr="00AF5D25">
        <w:rPr>
          <w:sz w:val="27"/>
          <w:szCs w:val="27"/>
        </w:rPr>
        <w:tab/>
        <w:t xml:space="preserve">1.3. размер </w:t>
      </w:r>
      <w:r>
        <w:rPr>
          <w:sz w:val="27"/>
          <w:szCs w:val="27"/>
        </w:rPr>
        <w:t>про</w:t>
      </w:r>
      <w:r w:rsidRPr="00AF5D25">
        <w:rPr>
          <w:sz w:val="27"/>
          <w:szCs w:val="27"/>
        </w:rPr>
        <w:t xml:space="preserve">фицита местного бюджета в сумме </w:t>
      </w:r>
      <w:r>
        <w:rPr>
          <w:sz w:val="27"/>
          <w:szCs w:val="27"/>
        </w:rPr>
        <w:t>3 750,5</w:t>
      </w:r>
      <w:r w:rsidRPr="00AF5D25">
        <w:rPr>
          <w:color w:val="FF0000"/>
          <w:sz w:val="27"/>
          <w:szCs w:val="27"/>
        </w:rPr>
        <w:t xml:space="preserve"> </w:t>
      </w:r>
      <w:r w:rsidRPr="00AF5D25">
        <w:rPr>
          <w:sz w:val="27"/>
          <w:szCs w:val="27"/>
        </w:rPr>
        <w:t xml:space="preserve">тыс. рублей или </w:t>
      </w:r>
      <w:r>
        <w:rPr>
          <w:sz w:val="27"/>
          <w:szCs w:val="27"/>
        </w:rPr>
        <w:t>4,1</w:t>
      </w:r>
      <w:r w:rsidRPr="00AF5D25">
        <w:rPr>
          <w:sz w:val="27"/>
          <w:szCs w:val="27"/>
        </w:rPr>
        <w:t>% утверждённого общего годового объёма доходов местного бюджета без учёта утверждённого объёма безвозмездных поступлений</w:t>
      </w:r>
      <w:proofErr w:type="gramStart"/>
      <w:r w:rsidRPr="00AF5D25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1F5274" w:rsidRDefault="001F5274" w:rsidP="001F527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2) </w:t>
      </w:r>
      <w:r w:rsidRPr="00AF5D25">
        <w:rPr>
          <w:sz w:val="27"/>
          <w:szCs w:val="27"/>
        </w:rPr>
        <w:t>пункт 1</w:t>
      </w:r>
      <w:r>
        <w:rPr>
          <w:sz w:val="27"/>
          <w:szCs w:val="27"/>
        </w:rPr>
        <w:t>3</w:t>
      </w:r>
      <w:r w:rsidRPr="00AF5D25">
        <w:rPr>
          <w:sz w:val="27"/>
          <w:szCs w:val="27"/>
        </w:rPr>
        <w:t xml:space="preserve"> решения изложить в следующей редакции:</w:t>
      </w:r>
    </w:p>
    <w:p w:rsidR="001F5274" w:rsidRPr="00E00C3A" w:rsidRDefault="001F5274" w:rsidP="001F5274">
      <w:pPr>
        <w:jc w:val="both"/>
      </w:pPr>
      <w:r>
        <w:tab/>
        <w:t>«</w:t>
      </w:r>
      <w:r w:rsidRPr="00E00C3A">
        <w:t>13. Утвердить объем бюджетных ассигнований дорожного фонда местного бюджета:</w:t>
      </w:r>
    </w:p>
    <w:p w:rsidR="001F5274" w:rsidRPr="00E00C3A" w:rsidRDefault="001F5274" w:rsidP="001F5274">
      <w:pPr>
        <w:ind w:firstLine="720"/>
        <w:jc w:val="both"/>
      </w:pPr>
      <w:r w:rsidRPr="00E00C3A">
        <w:t>на 2017 год в сумме 3</w:t>
      </w:r>
      <w:r>
        <w:t> 981,7</w:t>
      </w:r>
      <w:r w:rsidRPr="00E00C3A">
        <w:t xml:space="preserve"> тыс. рублей;</w:t>
      </w:r>
    </w:p>
    <w:p w:rsidR="001F5274" w:rsidRPr="00E00C3A" w:rsidRDefault="001F5274" w:rsidP="001F5274">
      <w:pPr>
        <w:ind w:firstLine="720"/>
        <w:jc w:val="both"/>
      </w:pPr>
      <w:r w:rsidRPr="00E00C3A">
        <w:t>на 2018 год в сумме 3 039,7 тыс. рублей;</w:t>
      </w:r>
    </w:p>
    <w:p w:rsidR="001F5274" w:rsidRDefault="001F5274" w:rsidP="001F5274">
      <w:pPr>
        <w:ind w:firstLine="720"/>
        <w:jc w:val="both"/>
        <w:rPr>
          <w:sz w:val="27"/>
          <w:szCs w:val="27"/>
        </w:rPr>
      </w:pPr>
      <w:r w:rsidRPr="00E00C3A">
        <w:t>на 2019 год в сумме 3 421,8 тыс. рублей</w:t>
      </w:r>
      <w:proofErr w:type="gramStart"/>
      <w:r w:rsidRPr="00E00C3A">
        <w:t>.</w:t>
      </w:r>
      <w:r>
        <w:t>»;</w:t>
      </w:r>
      <w:proofErr w:type="gramEnd"/>
    </w:p>
    <w:p w:rsidR="001F5274" w:rsidRPr="00AF5D25" w:rsidRDefault="001F5274" w:rsidP="001F5274">
      <w:pPr>
        <w:jc w:val="both"/>
        <w:rPr>
          <w:sz w:val="27"/>
          <w:szCs w:val="27"/>
        </w:rPr>
      </w:pPr>
      <w:r w:rsidRPr="00AF5D25">
        <w:rPr>
          <w:sz w:val="27"/>
          <w:szCs w:val="27"/>
        </w:rPr>
        <w:tab/>
      </w:r>
      <w:r>
        <w:rPr>
          <w:sz w:val="27"/>
          <w:szCs w:val="27"/>
        </w:rPr>
        <w:t>3</w:t>
      </w:r>
      <w:r w:rsidRPr="00AF5D25">
        <w:rPr>
          <w:sz w:val="27"/>
          <w:szCs w:val="27"/>
        </w:rPr>
        <w:t>)  пункт 14 решения изложить в следующей редакции:</w:t>
      </w:r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t>«14. Утвердить предельный объем муниципального долга муниципального образования «город Свирск»:</w:t>
      </w:r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t xml:space="preserve">на 2017 год в сумме </w:t>
      </w:r>
      <w:r>
        <w:rPr>
          <w:sz w:val="27"/>
          <w:szCs w:val="27"/>
        </w:rPr>
        <w:t>92 430,3</w:t>
      </w:r>
      <w:r w:rsidRPr="00AF5D25">
        <w:rPr>
          <w:sz w:val="27"/>
          <w:szCs w:val="27"/>
        </w:rPr>
        <w:t xml:space="preserve"> тыс. рублей;</w:t>
      </w:r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t>на 2018 год в сумме 90 354,1 тыс. рублей;</w:t>
      </w:r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t>на 2019 год в сумме 92 112,5 тыс. рублей</w:t>
      </w:r>
      <w:proofErr w:type="gramStart"/>
      <w:r w:rsidRPr="00AF5D25">
        <w:rPr>
          <w:sz w:val="27"/>
          <w:szCs w:val="27"/>
        </w:rPr>
        <w:t>.»;</w:t>
      </w:r>
      <w:proofErr w:type="gramEnd"/>
    </w:p>
    <w:p w:rsidR="001F5274" w:rsidRPr="00AF5D25" w:rsidRDefault="001F5274" w:rsidP="001F5274">
      <w:pPr>
        <w:jc w:val="both"/>
        <w:rPr>
          <w:sz w:val="27"/>
          <w:szCs w:val="27"/>
        </w:rPr>
      </w:pPr>
      <w:r w:rsidRPr="00AF5D25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AF5D25">
        <w:rPr>
          <w:sz w:val="27"/>
          <w:szCs w:val="27"/>
        </w:rPr>
        <w:t>) пункт 15 решения изложить в следующей редакции:</w:t>
      </w:r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lastRenderedPageBreak/>
        <w:t>«15. Утвердить верхний предел муниципального внутреннего долга муниципального образования «город Свирск»:</w:t>
      </w:r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t>по состоянию на 1 января 2018 года в размере 26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042,9</w:t>
      </w:r>
      <w:r w:rsidRPr="00AF5D25">
        <w:rPr>
          <w:sz w:val="27"/>
          <w:szCs w:val="27"/>
        </w:rPr>
        <w:t xml:space="preserve"> тыс. рублей, в том числе предельный объем обязательств по муниципальным гарантиям - 0,0 тыс. рублей;</w:t>
      </w:r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t>по состоянию на 1 января 2019 года в размере 28 913,5 тыс. рублей, в том числе предельный объем обязательств по муниципальным гарантиям - 0,0 тыс. рублей;</w:t>
      </w:r>
    </w:p>
    <w:p w:rsidR="001F5274" w:rsidRDefault="001F5274" w:rsidP="001F5274">
      <w:pPr>
        <w:ind w:firstLine="720"/>
        <w:jc w:val="both"/>
        <w:rPr>
          <w:sz w:val="27"/>
          <w:szCs w:val="27"/>
        </w:rPr>
      </w:pPr>
      <w:r w:rsidRPr="00AF5D25">
        <w:rPr>
          <w:sz w:val="27"/>
          <w:szCs w:val="27"/>
        </w:rPr>
        <w:t>по состоянию на 1 января 2020 года в размере 31 676,9 тыс. рублей, в том числе предельный объем обязательств по муниципальным гарантиям - 0,0 тыс. рублей</w:t>
      </w:r>
      <w:proofErr w:type="gramStart"/>
      <w:r w:rsidRPr="00AF5D25">
        <w:rPr>
          <w:sz w:val="27"/>
          <w:szCs w:val="27"/>
        </w:rPr>
        <w:t>.»;</w:t>
      </w:r>
      <w:proofErr w:type="gramEnd"/>
    </w:p>
    <w:p w:rsidR="001F5274" w:rsidRPr="00AF5D25" w:rsidRDefault="001F5274" w:rsidP="001F527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5) пункт 19 решения исключить;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F5D25">
        <w:rPr>
          <w:sz w:val="27"/>
          <w:szCs w:val="27"/>
        </w:rPr>
        <w:tab/>
        <w:t xml:space="preserve">2. Приложения к решению </w:t>
      </w:r>
      <w:r w:rsidRPr="001E6FFD">
        <w:rPr>
          <w:sz w:val="27"/>
          <w:szCs w:val="27"/>
        </w:rPr>
        <w:t>1, 3, 5, 7, 9, 11, 15, 17, изложить</w:t>
      </w:r>
      <w:r w:rsidRPr="00AF5D25">
        <w:rPr>
          <w:sz w:val="27"/>
          <w:szCs w:val="27"/>
        </w:rPr>
        <w:t xml:space="preserve"> в новой редакции (прилагаются).</w:t>
      </w:r>
    </w:p>
    <w:p w:rsidR="001F5274" w:rsidRPr="00A93588" w:rsidRDefault="001F5274" w:rsidP="001F5274">
      <w:pPr>
        <w:ind w:firstLine="720"/>
        <w:jc w:val="both"/>
        <w:rPr>
          <w:sz w:val="27"/>
          <w:szCs w:val="27"/>
        </w:rPr>
      </w:pPr>
      <w:r w:rsidRPr="00A93588">
        <w:rPr>
          <w:sz w:val="27"/>
          <w:szCs w:val="27"/>
        </w:rPr>
        <w:t>3. Настоящее решение вступает в силу со дня его подписания.</w:t>
      </w:r>
    </w:p>
    <w:p w:rsidR="001F5274" w:rsidRPr="00A93588" w:rsidRDefault="001F5274" w:rsidP="001F5274">
      <w:pPr>
        <w:ind w:firstLine="720"/>
        <w:jc w:val="both"/>
        <w:rPr>
          <w:sz w:val="27"/>
          <w:szCs w:val="27"/>
        </w:rPr>
      </w:pPr>
      <w:r w:rsidRPr="00A93588">
        <w:rPr>
          <w:sz w:val="27"/>
          <w:szCs w:val="27"/>
        </w:rPr>
        <w:t>4. Опубликовать настоящее решение в официальном источнике и разместить на официальном сайте.</w:t>
      </w:r>
    </w:p>
    <w:p w:rsidR="001F5274" w:rsidRPr="00A93588" w:rsidRDefault="001F5274" w:rsidP="001F5274">
      <w:pPr>
        <w:jc w:val="both"/>
        <w:rPr>
          <w:sz w:val="27"/>
          <w:szCs w:val="27"/>
        </w:rPr>
      </w:pPr>
    </w:p>
    <w:p w:rsidR="001F5274" w:rsidRPr="00A93588" w:rsidRDefault="001F5274" w:rsidP="001F5274">
      <w:pPr>
        <w:jc w:val="both"/>
        <w:rPr>
          <w:sz w:val="27"/>
          <w:szCs w:val="27"/>
        </w:rPr>
      </w:pPr>
    </w:p>
    <w:p w:rsidR="001F5274" w:rsidRPr="00A93588" w:rsidRDefault="001F5274" w:rsidP="001F5274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1F5274" w:rsidRPr="00A93588" w:rsidRDefault="001F5274" w:rsidP="001F5274">
      <w:pPr>
        <w:jc w:val="both"/>
        <w:rPr>
          <w:sz w:val="27"/>
          <w:szCs w:val="27"/>
        </w:rPr>
      </w:pPr>
    </w:p>
    <w:p w:rsidR="001F5274" w:rsidRPr="00A93588" w:rsidRDefault="001F5274" w:rsidP="001F5274">
      <w:pPr>
        <w:jc w:val="both"/>
        <w:rPr>
          <w:sz w:val="27"/>
          <w:szCs w:val="27"/>
        </w:rPr>
      </w:pPr>
    </w:p>
    <w:p w:rsidR="001F5274" w:rsidRPr="00A93588" w:rsidRDefault="001F5274" w:rsidP="001F5274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</w:p>
    <w:p w:rsidR="001F5274" w:rsidRDefault="001F5274">
      <w:r>
        <w:br w:type="page"/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lastRenderedPageBreak/>
        <w:t>Приложение № 1</w:t>
      </w:r>
    </w:p>
    <w:p w:rsidR="00D55B43" w:rsidRPr="007D0772" w:rsidRDefault="00D55B43" w:rsidP="00510ABB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8.11.2017 № 27/11</w:t>
      </w:r>
      <w:r w:rsidR="00510ABB">
        <w:rPr>
          <w:sz w:val="22"/>
          <w:szCs w:val="22"/>
        </w:rPr>
        <w:t>4</w:t>
      </w:r>
      <w:r w:rsidRPr="007D0772">
        <w:rPr>
          <w:sz w:val="22"/>
          <w:szCs w:val="22"/>
        </w:rPr>
        <w:t xml:space="preserve"> – ДГ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«О внесении изменений в решение Думы 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от 20.12.2016 №16/76-ДГ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«О местном бюджете на 2017 год и плановый</w:t>
      </w:r>
    </w:p>
    <w:p w:rsidR="00D55B43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период 2018 и 2019 годов»  </w:t>
      </w:r>
    </w:p>
    <w:p w:rsidR="00A521D4" w:rsidRPr="00D55B43" w:rsidRDefault="00D55B43" w:rsidP="00D55B43">
      <w:pPr>
        <w:jc w:val="center"/>
        <w:rPr>
          <w:b/>
          <w:sz w:val="22"/>
          <w:szCs w:val="22"/>
        </w:rPr>
      </w:pPr>
      <w:r w:rsidRPr="007D0772">
        <w:rPr>
          <w:b/>
          <w:sz w:val="22"/>
          <w:szCs w:val="22"/>
        </w:rPr>
        <w:t>ПЕРЕЧЕНЬ ГЛАВНЫХ АДМИНИСТРАТОРОВ ДОХОДОВ  БЮДЖЕТА  ГОРОДА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1842"/>
        <w:gridCol w:w="6946"/>
      </w:tblGrid>
      <w:tr w:rsidR="001F5274" w:rsidRPr="001F5274" w:rsidTr="001F5274">
        <w:trPr>
          <w:trHeight w:val="342"/>
        </w:trPr>
        <w:tc>
          <w:tcPr>
            <w:tcW w:w="2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1:C92"/>
            <w:bookmarkEnd w:id="1"/>
            <w:r w:rsidRPr="001F5274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Наименование администратора доходов бюджета</w:t>
            </w:r>
          </w:p>
        </w:tc>
      </w:tr>
      <w:tr w:rsidR="001F5274" w:rsidRPr="001F5274" w:rsidTr="001F5274">
        <w:trPr>
          <w:trHeight w:val="255"/>
        </w:trPr>
        <w:tc>
          <w:tcPr>
            <w:tcW w:w="2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74" w:rsidRPr="001F5274" w:rsidRDefault="001F5274" w:rsidP="001F52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274" w:rsidRPr="001F5274" w:rsidRDefault="001F5274" w:rsidP="001F52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274" w:rsidRPr="001F5274" w:rsidTr="001F5274">
        <w:trPr>
          <w:trHeight w:val="900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доходов  бюджета</w:t>
            </w: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274" w:rsidRPr="001F5274" w:rsidRDefault="001F5274" w:rsidP="001F52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274" w:rsidRPr="001F5274" w:rsidTr="001F5274">
        <w:trPr>
          <w:trHeight w:val="37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</w:tr>
      <w:tr w:rsidR="001F5274" w:rsidRPr="001F5274" w:rsidTr="001F5274">
        <w:trPr>
          <w:trHeight w:val="10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1 08 07150 01 1000 110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F5274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5274" w:rsidRPr="001F5274" w:rsidTr="001F5274">
        <w:trPr>
          <w:trHeight w:val="1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 xml:space="preserve">1 08 07083 01 1000 110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F5274">
              <w:rPr>
                <w:color w:val="000000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F5274" w:rsidRPr="001F5274" w:rsidTr="001F5274">
        <w:trPr>
          <w:trHeight w:val="11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1 13 01994 04 0001 130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1F5274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1F5274" w:rsidRPr="001F5274" w:rsidTr="001F52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1 13 01994 04 0002 130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    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1 13 02994 04 0000 130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2 02 20051 04 0000 151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2 02 25519 04 0000 151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F5274" w:rsidRPr="001F5274" w:rsidTr="001F5274">
        <w:trPr>
          <w:trHeight w:val="10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2 02 35120 04 0000 151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2 02 35118 04 0000 151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2 02 30024 04 0000 151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1F5274" w:rsidRPr="001F5274" w:rsidTr="003D3C68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2 02 45144 04 0000 151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1F5274" w:rsidRPr="001F5274" w:rsidTr="003D3C68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lastRenderedPageBreak/>
              <w:t>901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2 02 49999 04 0000 151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1F5274" w:rsidRPr="001F5274" w:rsidTr="001F5274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2 04 04010 04 0000 180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1F5274" w:rsidRPr="001F5274" w:rsidTr="001F5274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2 04 04020 04 0000 180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1F5274" w:rsidRPr="001F5274" w:rsidTr="001F5274">
        <w:trPr>
          <w:trHeight w:val="13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2 07 04020 04 0001 180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1F5274" w:rsidRPr="001F5274" w:rsidTr="001F52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2 19 25020 04 0000 151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2 19 60010 04 0000 151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1F5274" w:rsidRPr="001F5274" w:rsidTr="001F5274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1 16 90040 04 0000 140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both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2 02 20077 04 0000 151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1F527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F5274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1F5274" w:rsidRPr="001F5274" w:rsidTr="001F52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2 02 25555 04 0000 151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2 02 25560 04 0000 151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Субсидии бюджетам городских округов  на поддержку обустройства мест массового отдыха населения (городских парков)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2 02 30022 04 0000 151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2 02 30024 04 0000 151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2 02 49999 04 0000 151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1F5274" w:rsidRPr="001F5274" w:rsidTr="001F52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2 19 25029 04 0000 151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городских округов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2 19 60010 04 0000 151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1 16 90040 04 0000 140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lastRenderedPageBreak/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2 02 15001 04 0000 151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2 02 15002 04 0000 151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1F5274" w:rsidRPr="001F5274" w:rsidTr="001F5274">
        <w:trPr>
          <w:trHeight w:val="15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2 08 04000 04 0000 180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2 19 60010 04 0000 151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906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Отдел образования муниципального образования "город Свирск"</w:t>
            </w:r>
          </w:p>
        </w:tc>
      </w:tr>
      <w:tr w:rsidR="001F5274" w:rsidRPr="001F5274" w:rsidTr="001F5274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1 13 01994 04 0001 130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        </w:t>
            </w:r>
          </w:p>
        </w:tc>
      </w:tr>
      <w:tr w:rsidR="001F5274" w:rsidRPr="001F5274" w:rsidTr="001F5274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1 13 01994 04 0002 130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         </w:t>
            </w:r>
          </w:p>
        </w:tc>
      </w:tr>
      <w:tr w:rsidR="001F5274" w:rsidRPr="001F5274" w:rsidTr="001F5274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1 13 01994 04 0003 130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         </w:t>
            </w:r>
          </w:p>
        </w:tc>
      </w:tr>
      <w:tr w:rsidR="001F5274" w:rsidRPr="001F5274" w:rsidTr="001F5274">
        <w:trPr>
          <w:trHeight w:val="11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1 13 01994 04 0004 130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</w:t>
            </w:r>
            <w:proofErr w:type="gramStart"/>
            <w:r w:rsidRPr="001F5274">
              <w:rPr>
                <w:sz w:val="18"/>
                <w:szCs w:val="18"/>
              </w:rPr>
              <w:t>Березовый</w:t>
            </w:r>
            <w:proofErr w:type="gramEnd"/>
            <w:r w:rsidRPr="001F5274">
              <w:rPr>
                <w:sz w:val="18"/>
                <w:szCs w:val="18"/>
              </w:rPr>
              <w:t xml:space="preserve"> города Свирска)          </w:t>
            </w:r>
            <w:r w:rsidRPr="001F5274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F5274" w:rsidRPr="001F5274" w:rsidTr="001F5274">
        <w:trPr>
          <w:trHeight w:val="10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1 13 01994 04 0005 130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№2")            </w:t>
            </w:r>
          </w:p>
        </w:tc>
      </w:tr>
      <w:tr w:rsidR="001F5274" w:rsidRPr="001F5274" w:rsidTr="001F5274">
        <w:trPr>
          <w:trHeight w:val="10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1 13 01994 04 0006 130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           </w:t>
            </w:r>
            <w:r w:rsidRPr="001F5274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1F5274" w:rsidRPr="001F5274" w:rsidTr="001F52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1 13 01994 04 0007 130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Свирска")            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1 13 02994 04 0000 130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2 02 29999 04 0000 151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2 02 30024 04 0000 151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2 02 39999 04 0000 151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2 02 49999 04 0000 151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sz w:val="18"/>
                <w:szCs w:val="18"/>
              </w:rPr>
            </w:pPr>
            <w:r w:rsidRPr="001F5274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1F5274" w:rsidRPr="001F5274" w:rsidTr="003D3C68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2 19 60010 04 0000 151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F5274" w:rsidRPr="001F5274" w:rsidTr="003D3C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lastRenderedPageBreak/>
              <w:t>907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5274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1F5274" w:rsidRPr="001F5274" w:rsidTr="001F5274">
        <w:trPr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1 11 05012 04 0000 120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F5274" w:rsidRPr="001F5274" w:rsidTr="001F5274">
        <w:trPr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 xml:space="preserve">1 11 05024 04 0000 120  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F5274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5274" w:rsidRPr="001F5274" w:rsidTr="001F52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1 11 05034 04 0000 120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5274" w:rsidRPr="001F5274" w:rsidTr="001F5274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1 11 07014 04 0000 120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F5274" w:rsidRPr="001F5274" w:rsidTr="001F5274">
        <w:trPr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5274" w:rsidRPr="001F5274" w:rsidTr="001F5274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1 13 01994 04 0003 130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"Свирск")         </w:t>
            </w:r>
          </w:p>
        </w:tc>
      </w:tr>
      <w:tr w:rsidR="001F5274" w:rsidRPr="001F5274" w:rsidTr="001F5274">
        <w:trPr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 xml:space="preserve">1 14  02043 04 0000 410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5274" w:rsidRPr="001F5274" w:rsidTr="001F527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1 14 06012 04 0000 430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1F5274" w:rsidRPr="001F5274" w:rsidTr="001F527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jc w:val="center"/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5274" w:rsidRPr="001F5274" w:rsidRDefault="001F5274" w:rsidP="001F5274">
            <w:pPr>
              <w:rPr>
                <w:color w:val="000000"/>
                <w:sz w:val="18"/>
                <w:szCs w:val="18"/>
              </w:rPr>
            </w:pPr>
            <w:r w:rsidRPr="001F5274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</w:tbl>
    <w:p w:rsidR="005E7446" w:rsidRPr="005E7446" w:rsidRDefault="005E7446" w:rsidP="005E7446">
      <w:pPr>
        <w:jc w:val="both"/>
        <w:rPr>
          <w:sz w:val="18"/>
          <w:szCs w:val="18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D55B43" w:rsidRDefault="005E7446" w:rsidP="005E7446"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  <w:r>
        <w:t xml:space="preserve"> </w:t>
      </w:r>
      <w:r w:rsidR="00D55B43">
        <w:br w:type="page"/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8.11.2017 № 27/11</w:t>
      </w:r>
      <w:r w:rsidR="00510ABB">
        <w:rPr>
          <w:sz w:val="22"/>
          <w:szCs w:val="22"/>
        </w:rPr>
        <w:t>4</w:t>
      </w:r>
      <w:r w:rsidRPr="007D0772">
        <w:rPr>
          <w:sz w:val="22"/>
          <w:szCs w:val="22"/>
        </w:rPr>
        <w:t xml:space="preserve"> – ДГ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«О внесении изменений в решение Думы 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от 20.12.2016 №16/76-ДГ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«О местном бюджете на 2017 год и плановый</w:t>
      </w:r>
    </w:p>
    <w:p w:rsidR="00D55B43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период 2018 и 2019 годов»  </w:t>
      </w:r>
    </w:p>
    <w:p w:rsidR="00D55B43" w:rsidRDefault="00D55B43" w:rsidP="00D55B43">
      <w:pPr>
        <w:jc w:val="center"/>
        <w:rPr>
          <w:b/>
          <w:sz w:val="22"/>
          <w:szCs w:val="22"/>
        </w:rPr>
      </w:pPr>
      <w:r w:rsidRPr="00D2582B">
        <w:rPr>
          <w:b/>
          <w:sz w:val="22"/>
          <w:szCs w:val="22"/>
        </w:rPr>
        <w:t>Прогнозируемые доходы местного бюджета на 2017 год</w:t>
      </w:r>
    </w:p>
    <w:p w:rsidR="00D55B43" w:rsidRPr="00D55B43" w:rsidRDefault="00D55B43" w:rsidP="00D55B4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1029"/>
        <w:gridCol w:w="2170"/>
        <w:gridCol w:w="1620"/>
      </w:tblGrid>
      <w:tr w:rsidR="00D55B43" w:rsidRPr="00D55B43" w:rsidTr="00D55B43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55B43">
              <w:rPr>
                <w:b/>
                <w:bCs/>
                <w:sz w:val="18"/>
                <w:szCs w:val="18"/>
              </w:rPr>
              <w:t>Гл</w:t>
            </w:r>
            <w:proofErr w:type="gramStart"/>
            <w:r w:rsidRPr="00D55B43">
              <w:rPr>
                <w:b/>
                <w:bCs/>
                <w:sz w:val="18"/>
                <w:szCs w:val="18"/>
              </w:rPr>
              <w:t>.а</w:t>
            </w:r>
            <w:proofErr w:type="gramEnd"/>
            <w:r w:rsidRPr="00D55B43">
              <w:rPr>
                <w:b/>
                <w:bCs/>
                <w:sz w:val="18"/>
                <w:szCs w:val="18"/>
              </w:rPr>
              <w:t>дм</w:t>
            </w:r>
            <w:proofErr w:type="spellEnd"/>
            <w:r w:rsidRPr="00D55B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Код БК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План 2017</w:t>
            </w:r>
          </w:p>
        </w:tc>
      </w:tr>
      <w:tr w:rsidR="00D55B43" w:rsidRPr="00D55B43" w:rsidTr="00D55B43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8 50 0000 00 0000 000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566 984,1</w:t>
            </w:r>
          </w:p>
        </w:tc>
      </w:tr>
      <w:tr w:rsidR="00D55B43" w:rsidRPr="00D55B43" w:rsidTr="00D55B43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92 430,3</w:t>
            </w:r>
          </w:p>
        </w:tc>
      </w:tr>
      <w:tr w:rsidR="00D55B43" w:rsidRPr="00D55B43" w:rsidTr="00D55B43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1 01 02000 01 0000 110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36 460,0</w:t>
            </w:r>
          </w:p>
        </w:tc>
      </w:tr>
      <w:tr w:rsidR="00D55B43" w:rsidRPr="00D55B43" w:rsidTr="00D55B43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5B43">
              <w:rPr>
                <w:sz w:val="18"/>
                <w:szCs w:val="18"/>
                <w:vertAlign w:val="superscript"/>
              </w:rPr>
              <w:t>1</w:t>
            </w:r>
            <w:r w:rsidRPr="00D55B43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1 01 02010 01 0000 110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34 568,50</w:t>
            </w:r>
          </w:p>
        </w:tc>
      </w:tr>
      <w:tr w:rsidR="00D55B43" w:rsidRPr="00D55B43" w:rsidTr="00D55B43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1 01 02020 01 0000 110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314,50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1 01 02030 01 0000 110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450,00</w:t>
            </w:r>
          </w:p>
        </w:tc>
      </w:tr>
      <w:tr w:rsidR="00D55B43" w:rsidRPr="00D55B43" w:rsidTr="00D55B43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D55B43">
              <w:rPr>
                <w:sz w:val="18"/>
                <w:szCs w:val="18"/>
                <w:vertAlign w:val="superscript"/>
              </w:rPr>
              <w:t>1</w:t>
            </w:r>
            <w:r w:rsidRPr="00D55B43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1 01 02040 01 0000 110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1 127,00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3 293,1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1 03 02230 01 0000 110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1 216,40</w:t>
            </w:r>
          </w:p>
        </w:tc>
      </w:tr>
      <w:tr w:rsidR="00D55B43" w:rsidRPr="00D55B43" w:rsidTr="00D55B4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5B43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55B43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1 03 02240 01 0000 110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1 03 02250 01 0000 110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2 256,50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1 03 02260 01 0000 110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-204,80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8 920,4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 1 05 01000 00 0000 110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3 200,00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1 05 01010 01 0000 110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1 585,00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1 05 01020 01 0000 110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1 600,00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1 05 01050 01 0000 110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1 05 02010 02 0000 110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5 685,00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1 05 03010 01 0000 110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1,50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1 05 04010 02 0000 110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33,90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13 122,5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1 06 01020 04 0000 110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2 422,50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10 700,0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1 06 06042 04 0000 110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1 100,00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1 06 06032 04 0000 110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9 600,00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1 155,0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1 08 03010 01 0000 110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1 08 07083 01 0000 110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455,00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</w:t>
            </w:r>
            <w:proofErr w:type="gramStart"/>
            <w:r w:rsidRPr="00D55B43">
              <w:rPr>
                <w:b/>
                <w:bCs/>
                <w:sz w:val="18"/>
                <w:szCs w:val="18"/>
              </w:rPr>
              <w:t>,С</w:t>
            </w:r>
            <w:proofErr w:type="gramEnd"/>
            <w:r w:rsidRPr="00D55B43">
              <w:rPr>
                <w:b/>
                <w:bCs/>
                <w:sz w:val="18"/>
                <w:szCs w:val="18"/>
              </w:rPr>
              <w:t>БОРАМ И ИНЫМ ОБЯЗАТЕЛЬНЫМ ПЛАТЕЖАМ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1 09 00000 00 0000 00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1 09 04052 04 0000 110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7 321,9</w:t>
            </w:r>
          </w:p>
        </w:tc>
      </w:tr>
      <w:tr w:rsidR="00D55B43" w:rsidRPr="00D55B43" w:rsidTr="00D55B4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1 11 05012 04 0000 120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 1 11 05034 04 0000 120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1 530,00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43" w:rsidRPr="00D55B43" w:rsidRDefault="00D55B43" w:rsidP="00D55B43">
            <w:pPr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 1 11 07014 04 0000 120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27,90</w:t>
            </w:r>
          </w:p>
        </w:tc>
      </w:tr>
      <w:tr w:rsidR="00D55B43" w:rsidRPr="00D55B43" w:rsidTr="00D55B4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1 11 09044 04 0000 120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1 264,00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4 257,0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 1 12 01010 01 0000 120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192,40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 1 12 01020 01 0000 120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 1 12 01030 01 0000 120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90,90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 1 12 01040 01 0000 120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3 973,00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11 912,1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1 13 01000 00 0000 130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11 873,6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1 13 01994 04 0001 130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3 195,90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  <w:r w:rsidRPr="00D55B43">
              <w:rPr>
                <w:sz w:val="18"/>
                <w:szCs w:val="18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1 13 01994 04 0002 130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1 13 01994 04 0001 130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3 761,80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1 13 01994 04 0002 130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1 327,70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1 13 01994 04 0003 130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502,90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1 13 01994 04 0004 130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34,20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1 13 01994 04 0005 130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2 092,20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1 13 01994 04 0006 130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100,20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1 13 01994 04 00007 130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650,70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1 13 01994 04 0003 130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1 13 02000 00 0000 130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1 13 02994 04 0000 130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38,50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ДОХОДЫ ОТ ПРОДАЖИ МАТЕРИАЛЬНЫХ  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D55B43" w:rsidRPr="00D55B43" w:rsidTr="00D55B43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1 14 02043 04 0000 410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111,00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1 14 06012 04 0000 430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5 489,00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317,0</w:t>
            </w:r>
          </w:p>
        </w:tc>
      </w:tr>
      <w:tr w:rsidR="00D55B43" w:rsidRPr="00D55B43" w:rsidTr="00D55B43">
        <w:trPr>
          <w:trHeight w:val="17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D55B43">
              <w:rPr>
                <w:sz w:val="18"/>
                <w:szCs w:val="18"/>
                <w:vertAlign w:val="superscript"/>
              </w:rPr>
              <w:t>1</w:t>
            </w:r>
            <w:r w:rsidRPr="00D55B43">
              <w:rPr>
                <w:sz w:val="18"/>
                <w:szCs w:val="18"/>
              </w:rPr>
              <w:t>, 119</w:t>
            </w:r>
            <w:r w:rsidRPr="00D55B43">
              <w:rPr>
                <w:sz w:val="18"/>
                <w:szCs w:val="18"/>
                <w:vertAlign w:val="superscript"/>
              </w:rPr>
              <w:t>2</w:t>
            </w:r>
            <w:r w:rsidRPr="00D55B43">
              <w:rPr>
                <w:sz w:val="18"/>
                <w:szCs w:val="18"/>
              </w:rPr>
              <w:t>, пунктами 1 и 2 статьи 120, статьями 125, 126, 126</w:t>
            </w:r>
            <w:r w:rsidRPr="00D55B43">
              <w:rPr>
                <w:sz w:val="18"/>
                <w:szCs w:val="18"/>
                <w:vertAlign w:val="superscript"/>
              </w:rPr>
              <w:t>1</w:t>
            </w:r>
            <w:r w:rsidRPr="00D55B43">
              <w:rPr>
                <w:sz w:val="18"/>
                <w:szCs w:val="18"/>
              </w:rPr>
              <w:t>, 128, 129, 129</w:t>
            </w:r>
            <w:r w:rsidRPr="00D55B43">
              <w:rPr>
                <w:sz w:val="18"/>
                <w:szCs w:val="18"/>
                <w:vertAlign w:val="superscript"/>
              </w:rPr>
              <w:t>1</w:t>
            </w:r>
            <w:r w:rsidRPr="00D55B43">
              <w:rPr>
                <w:sz w:val="18"/>
                <w:szCs w:val="18"/>
              </w:rPr>
              <w:t>, 129</w:t>
            </w:r>
            <w:r w:rsidRPr="00D55B43">
              <w:rPr>
                <w:sz w:val="18"/>
                <w:szCs w:val="18"/>
                <w:vertAlign w:val="superscript"/>
              </w:rPr>
              <w:t>4</w:t>
            </w:r>
            <w:r w:rsidRPr="00D55B43">
              <w:rPr>
                <w:sz w:val="18"/>
                <w:szCs w:val="18"/>
              </w:rPr>
              <w:t>, 132, 133, 134, 135, 135</w:t>
            </w:r>
            <w:r w:rsidRPr="00D55B43">
              <w:rPr>
                <w:sz w:val="18"/>
                <w:szCs w:val="18"/>
                <w:vertAlign w:val="superscript"/>
              </w:rPr>
              <w:t>1</w:t>
            </w:r>
            <w:r w:rsidRPr="00D55B43">
              <w:rPr>
                <w:sz w:val="18"/>
                <w:szCs w:val="18"/>
              </w:rPr>
              <w:t>, 135</w:t>
            </w:r>
            <w:r w:rsidRPr="00D55B43">
              <w:rPr>
                <w:sz w:val="18"/>
                <w:szCs w:val="18"/>
                <w:vertAlign w:val="superscript"/>
              </w:rPr>
              <w:t>2</w:t>
            </w:r>
            <w:r w:rsidRPr="00D55B43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1 16 03010 01 0000 140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1 16 03030 01 0000 140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1 16 28000 01 0000 140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1 16 30030 01 0000 140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1 16 33040 04 0000 140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1 16 08010 01 0000 140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1 16 08010 01 0000 140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43" w:rsidRPr="00D55B43" w:rsidRDefault="00D55B43" w:rsidP="00D55B43">
            <w:pPr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1 16 43000 01 0000 140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1 16 43000 01 0000 140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081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1 16 90040 04 0000 140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1 16 90040 04 0000 140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177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1 16 90040 04 0000 140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1 16 90040 04 0000 140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1 16 90040 04 0000 140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71,3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1 17 05040 04 0000 180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1 17 05040 04 0000 180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60,70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1 17 05040 04 0000 180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474 553,8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473 629,6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Дотации бюджетам субъектов  Российской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96 178,9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2 02 15001 04 0000 151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31 253,50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2 02 15002 04 0000 151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64 925,40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2 02 20000 00 0000 151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191 634,6</w:t>
            </w:r>
          </w:p>
        </w:tc>
      </w:tr>
      <w:tr w:rsidR="00D55B43" w:rsidRPr="00D55B43" w:rsidTr="00D55B43">
        <w:trPr>
          <w:trHeight w:val="2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lastRenderedPageBreak/>
              <w:t xml:space="preserve">Субсидии местным бюджетам на </w:t>
            </w:r>
            <w:proofErr w:type="spellStart"/>
            <w:r w:rsidRPr="00D55B43">
              <w:rPr>
                <w:sz w:val="18"/>
                <w:szCs w:val="18"/>
              </w:rPr>
              <w:t>софинансирование</w:t>
            </w:r>
            <w:proofErr w:type="spellEnd"/>
            <w:r w:rsidRPr="00D55B43">
              <w:rPr>
                <w:sz w:val="18"/>
                <w:szCs w:val="18"/>
              </w:rPr>
              <w:t xml:space="preserve">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 на 2012-2020 годы»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2 02 2007704 0000 151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3 694,50</w:t>
            </w:r>
          </w:p>
        </w:tc>
      </w:tr>
      <w:tr w:rsidR="00D55B43" w:rsidRPr="00D55B43" w:rsidTr="00D55B43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2 02 20077 04 0000 151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3 057,10</w:t>
            </w:r>
          </w:p>
        </w:tc>
      </w:tr>
      <w:tr w:rsidR="00D55B43" w:rsidRPr="00D55B43" w:rsidTr="00D55B43">
        <w:trPr>
          <w:trHeight w:val="26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Субсидии местным бюджетам из областного бюджета в целях </w:t>
            </w:r>
            <w:proofErr w:type="spellStart"/>
            <w:r w:rsidRPr="00D55B43">
              <w:rPr>
                <w:sz w:val="18"/>
                <w:szCs w:val="18"/>
              </w:rPr>
              <w:t>софинансирования</w:t>
            </w:r>
            <w:proofErr w:type="spellEnd"/>
            <w:r w:rsidRPr="00D55B43">
              <w:rPr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</w:t>
            </w:r>
            <w:proofErr w:type="spellStart"/>
            <w:r w:rsidRPr="00D55B43">
              <w:rPr>
                <w:sz w:val="18"/>
                <w:szCs w:val="18"/>
              </w:rPr>
              <w:t>самуправления</w:t>
            </w:r>
            <w:proofErr w:type="spellEnd"/>
            <w:r w:rsidRPr="00D55B43">
              <w:rPr>
                <w:sz w:val="18"/>
                <w:szCs w:val="18"/>
              </w:rPr>
              <w:t xml:space="preserve">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556,90</w:t>
            </w:r>
          </w:p>
        </w:tc>
      </w:tr>
      <w:tr w:rsidR="00D55B43" w:rsidRPr="00D55B43" w:rsidTr="00D55B43">
        <w:trPr>
          <w:trHeight w:val="30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Субсидии местным бюджетам в целях </w:t>
            </w:r>
            <w:proofErr w:type="spellStart"/>
            <w:r w:rsidRPr="00D55B43">
              <w:rPr>
                <w:sz w:val="18"/>
                <w:szCs w:val="18"/>
              </w:rPr>
              <w:t>софинансирования</w:t>
            </w:r>
            <w:proofErr w:type="spellEnd"/>
            <w:r w:rsidRPr="00D55B43">
              <w:rPr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</w:t>
            </w:r>
            <w:proofErr w:type="spellStart"/>
            <w:r w:rsidRPr="00D55B43">
              <w:rPr>
                <w:sz w:val="18"/>
                <w:szCs w:val="18"/>
              </w:rPr>
              <w:t>организции</w:t>
            </w:r>
            <w:proofErr w:type="spellEnd"/>
            <w:r w:rsidRPr="00D55B43">
              <w:rPr>
                <w:sz w:val="18"/>
                <w:szCs w:val="18"/>
              </w:rPr>
              <w:t xml:space="preserve"> отдыха и оздоровления детей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2 330,80</w:t>
            </w:r>
          </w:p>
        </w:tc>
      </w:tr>
      <w:tr w:rsidR="00D55B43" w:rsidRPr="00D55B43" w:rsidTr="00D55B43">
        <w:trPr>
          <w:trHeight w:val="1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20 166,00</w:t>
            </w:r>
          </w:p>
        </w:tc>
      </w:tr>
      <w:tr w:rsidR="00D55B43" w:rsidRPr="00D55B43" w:rsidTr="00D55B43">
        <w:trPr>
          <w:trHeight w:val="21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D55B43">
              <w:rPr>
                <w:sz w:val="18"/>
                <w:szCs w:val="18"/>
              </w:rPr>
              <w:t>софинансирования</w:t>
            </w:r>
            <w:proofErr w:type="spellEnd"/>
            <w:r w:rsidRPr="00D55B43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2 02 25555 04 0000 151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12 197,10</w:t>
            </w:r>
          </w:p>
        </w:tc>
      </w:tr>
      <w:tr w:rsidR="00D55B43" w:rsidRPr="00D55B43" w:rsidTr="00D55B43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D55B43">
              <w:rPr>
                <w:sz w:val="18"/>
                <w:szCs w:val="18"/>
              </w:rPr>
              <w:t>софинансирования</w:t>
            </w:r>
            <w:proofErr w:type="spellEnd"/>
            <w:r w:rsidRPr="00D55B43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2 02 25560 00 0000 151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1 379,60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11 050,00</w:t>
            </w:r>
          </w:p>
        </w:tc>
      </w:tr>
      <w:tr w:rsidR="00D55B43" w:rsidRPr="00D55B43" w:rsidTr="00D55B43">
        <w:trPr>
          <w:trHeight w:val="1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Субсидии местным бюджетам из областного бюджета в целях </w:t>
            </w:r>
            <w:proofErr w:type="spellStart"/>
            <w:r w:rsidRPr="00D55B43">
              <w:rPr>
                <w:sz w:val="18"/>
                <w:szCs w:val="18"/>
              </w:rPr>
              <w:t>софинансирования</w:t>
            </w:r>
            <w:proofErr w:type="spellEnd"/>
            <w:r w:rsidRPr="00D55B43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2 734,80</w:t>
            </w:r>
          </w:p>
        </w:tc>
      </w:tr>
      <w:tr w:rsidR="00D55B43" w:rsidRPr="00D55B43" w:rsidTr="00D55B43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36 757,70</w:t>
            </w:r>
          </w:p>
        </w:tc>
      </w:tr>
      <w:tr w:rsidR="00D55B43" w:rsidRPr="00D55B43" w:rsidTr="00D55B43">
        <w:trPr>
          <w:trHeight w:val="18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2 02 20051 04 0000 151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474,20</w:t>
            </w:r>
          </w:p>
        </w:tc>
      </w:tr>
      <w:tr w:rsidR="00D55B43" w:rsidRPr="00D55B43" w:rsidTr="00D55B43">
        <w:trPr>
          <w:trHeight w:val="1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D55B43" w:rsidRPr="00D55B43" w:rsidTr="00D55B43">
        <w:trPr>
          <w:trHeight w:val="30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Субсидии местным бюджетам в целях </w:t>
            </w:r>
            <w:proofErr w:type="spellStart"/>
            <w:r w:rsidRPr="00D55B43">
              <w:rPr>
                <w:sz w:val="18"/>
                <w:szCs w:val="18"/>
              </w:rPr>
              <w:t>софинансирования</w:t>
            </w:r>
            <w:proofErr w:type="spellEnd"/>
            <w:r w:rsidRPr="00D55B43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D55B43">
              <w:rPr>
                <w:sz w:val="18"/>
                <w:szCs w:val="18"/>
              </w:rPr>
              <w:t>обеспеченение</w:t>
            </w:r>
            <w:proofErr w:type="spellEnd"/>
            <w:r w:rsidRPr="00D55B43">
              <w:rPr>
                <w:sz w:val="18"/>
                <w:szCs w:val="18"/>
              </w:rPr>
              <w:t xml:space="preserve">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182,40</w:t>
            </w:r>
          </w:p>
        </w:tc>
      </w:tr>
      <w:tr w:rsidR="00D55B43" w:rsidRPr="00D55B43" w:rsidTr="00D55B43">
        <w:trPr>
          <w:trHeight w:val="4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proofErr w:type="gramStart"/>
            <w:r w:rsidRPr="00D55B43">
              <w:rPr>
                <w:sz w:val="18"/>
                <w:szCs w:val="18"/>
              </w:rPr>
              <w:lastRenderedPageBreak/>
              <w:t xml:space="preserve">Государственная программа Иркутской области «Развитие физической культуры и спорта» на 2014 - 2020 годы, Подпрограмма «Развитие спортивной инфраструктуры и материально- технической базы в Иркутской области» на 2014 - 2020 годы, Основное мероприятие «Содействие в оснащении необходимым спортивным оборудованием, инвентарем для занятий физической культурой и спортом, подготовка объектов спорта к проведению спортивных мероприятий», Субсидии из областного бюджета местным бюджетам в целях </w:t>
            </w:r>
            <w:proofErr w:type="spellStart"/>
            <w:r w:rsidRPr="00D55B43">
              <w:rPr>
                <w:sz w:val="18"/>
                <w:szCs w:val="18"/>
              </w:rPr>
              <w:t>софинансирования</w:t>
            </w:r>
            <w:proofErr w:type="spellEnd"/>
            <w:r w:rsidRPr="00D55B43">
              <w:rPr>
                <w:sz w:val="18"/>
                <w:szCs w:val="18"/>
              </w:rPr>
              <w:t xml:space="preserve"> расходных</w:t>
            </w:r>
            <w:proofErr w:type="gramEnd"/>
            <w:r w:rsidRPr="00D55B43">
              <w:rPr>
                <w:sz w:val="18"/>
                <w:szCs w:val="18"/>
              </w:rPr>
              <w:t xml:space="preserve">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D55B43" w:rsidRPr="00D55B43" w:rsidTr="00D55B43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2 02 25519 04 0000 151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5,20</w:t>
            </w:r>
          </w:p>
        </w:tc>
      </w:tr>
      <w:tr w:rsidR="00D55B43" w:rsidRPr="00D55B43" w:rsidTr="00D55B43">
        <w:trPr>
          <w:trHeight w:val="24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D55B43">
              <w:rPr>
                <w:sz w:val="18"/>
                <w:szCs w:val="18"/>
              </w:rPr>
              <w:t>софинансирование</w:t>
            </w:r>
            <w:proofErr w:type="spellEnd"/>
            <w:r w:rsidRPr="00D55B43">
              <w:rPr>
                <w:sz w:val="18"/>
                <w:szCs w:val="18"/>
              </w:rPr>
              <w:t xml:space="preserve"> мероприятий по капитальному ремонту образовательных организаций Иркутской области Государственной программы Иркутской области «Развитие образования» на 2014 - 2020 годы Подпрограммы «Дошкольное, общее и дополнительное образование» на 2014 - 2020годы, Основное мероприятие «Капитальные ремонты образовательных организаций Иркутской области»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2 02 20077 04 0000 151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30 389,10</w:t>
            </w:r>
          </w:p>
        </w:tc>
      </w:tr>
      <w:tr w:rsidR="00D55B43" w:rsidRPr="00D55B43" w:rsidTr="00D55B43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proofErr w:type="gramStart"/>
            <w:r w:rsidRPr="00D55B43">
              <w:rPr>
                <w:sz w:val="18"/>
                <w:szCs w:val="18"/>
              </w:rPr>
              <w:t xml:space="preserve">Государственная программа Иркутской области «Развитие образования» на 2014 - 2020 годы, Подпрограмма «Дошкольное, общее и дополнительное образование» на 2014 - 2020 годы,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образования», Субсидии местным бюджетам на </w:t>
            </w:r>
            <w:proofErr w:type="spellStart"/>
            <w:r w:rsidRPr="00D55B43">
              <w:rPr>
                <w:sz w:val="18"/>
                <w:szCs w:val="18"/>
              </w:rPr>
              <w:t>софинансирование</w:t>
            </w:r>
            <w:proofErr w:type="spellEnd"/>
            <w:r w:rsidRPr="00D55B43">
              <w:rPr>
                <w:sz w:val="18"/>
                <w:szCs w:val="18"/>
              </w:rPr>
              <w:t xml:space="preserve"> капитальных вложений в объекты муниципальной собственности в сфере образования   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2 02 20077 04 0000 151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26 400,00</w:t>
            </w:r>
          </w:p>
        </w:tc>
      </w:tr>
      <w:tr w:rsidR="00D55B43" w:rsidRPr="00D55B43" w:rsidTr="00D55B43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Государственная программа Иркутской области «Развитие образования» на 2014 - 2020 годы, Подпрограмма «Дошкольное, общее и дополнительное образование» на 2014 - 2020 годы, Основное мероприятие «Капитальные ремонты образовательных организаций Иркутской области», Субсидии местным бюджетам на </w:t>
            </w:r>
            <w:proofErr w:type="spellStart"/>
            <w:r w:rsidRPr="00D55B43">
              <w:rPr>
                <w:sz w:val="18"/>
                <w:szCs w:val="18"/>
              </w:rPr>
              <w:t>софинансирование</w:t>
            </w:r>
            <w:proofErr w:type="spellEnd"/>
            <w:r w:rsidRPr="00D55B43">
              <w:rPr>
                <w:sz w:val="18"/>
                <w:szCs w:val="18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2 02 29999 04 0000 151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39 659,20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185 066,1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2 02 35118 04 0000 151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870,50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2 02 35120 04 0000 151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2 02 30022 04 0000 151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32 756,70</w:t>
            </w:r>
          </w:p>
        </w:tc>
      </w:tr>
      <w:tr w:rsidR="00D55B43" w:rsidRPr="00D55B43" w:rsidTr="00D55B43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32,30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161,60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352,00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605,20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609,70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76,50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3 632,20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605,20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322,00</w:t>
            </w:r>
          </w:p>
        </w:tc>
      </w:tr>
      <w:tr w:rsidR="00D55B43" w:rsidRPr="00D55B43" w:rsidTr="00D55B4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2 02 30024 04 0000 151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D55B43" w:rsidRPr="00D55B43" w:rsidTr="00D55B43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lastRenderedPageBreak/>
              <w:t>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98 077,20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2 02 39999 04 0000 151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46 964,30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750,00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2 02 49999 04 0000 151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750,00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2 04 00000 00 0000 180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1 195,8</w:t>
            </w:r>
          </w:p>
        </w:tc>
      </w:tr>
      <w:tr w:rsidR="00D55B43" w:rsidRPr="00D55B43" w:rsidTr="00D55B4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2 04 04010 04 0000 180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1 095,80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2 04 04020 04 0000 180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D55B43" w:rsidRPr="00D55B43" w:rsidTr="00D55B4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2 07 00000 00 0000 180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59,0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2 07 04020 04 0001 180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59,00</w:t>
            </w:r>
          </w:p>
        </w:tc>
      </w:tr>
      <w:tr w:rsidR="00D55B43" w:rsidRPr="00D55B43" w:rsidTr="00D55B43">
        <w:trPr>
          <w:trHeight w:val="12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2 19 0000 00 0000 151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B43">
              <w:rPr>
                <w:b/>
                <w:bCs/>
                <w:color w:val="000000"/>
                <w:sz w:val="18"/>
                <w:szCs w:val="18"/>
              </w:rPr>
              <w:t>-330,6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2 19 60010 04 0000 151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-171,00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2 19 60010 04 0000 151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-21,60</w:t>
            </w:r>
          </w:p>
        </w:tc>
      </w:tr>
      <w:tr w:rsidR="00D55B43" w:rsidRPr="00D55B43" w:rsidTr="00D55B43">
        <w:trPr>
          <w:trHeight w:val="9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2 19 60010 04 0000 151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43" w:rsidRPr="00D55B43" w:rsidRDefault="00D55B43" w:rsidP="00D55B43">
            <w:pPr>
              <w:jc w:val="center"/>
              <w:rPr>
                <w:color w:val="000000"/>
                <w:sz w:val="18"/>
                <w:szCs w:val="18"/>
              </w:rPr>
            </w:pPr>
            <w:r w:rsidRPr="00D55B43">
              <w:rPr>
                <w:color w:val="000000"/>
                <w:sz w:val="18"/>
                <w:szCs w:val="18"/>
              </w:rPr>
              <w:t>-138,00</w:t>
            </w:r>
          </w:p>
        </w:tc>
      </w:tr>
    </w:tbl>
    <w:p w:rsidR="00D55B43" w:rsidRDefault="00D55B43" w:rsidP="00D55B43">
      <w:pPr>
        <w:jc w:val="both"/>
        <w:rPr>
          <w:sz w:val="27"/>
          <w:szCs w:val="27"/>
        </w:rPr>
      </w:pPr>
    </w:p>
    <w:p w:rsidR="00D55B43" w:rsidRDefault="00D55B43" w:rsidP="00D55B43">
      <w:pPr>
        <w:jc w:val="both"/>
        <w:rPr>
          <w:sz w:val="27"/>
          <w:szCs w:val="27"/>
        </w:rPr>
      </w:pPr>
    </w:p>
    <w:p w:rsidR="00D55B43" w:rsidRPr="00A93588" w:rsidRDefault="00D55B43" w:rsidP="00D55B43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D55B43" w:rsidRPr="00A93588" w:rsidRDefault="00D55B43" w:rsidP="00D55B43">
      <w:pPr>
        <w:jc w:val="both"/>
        <w:rPr>
          <w:sz w:val="27"/>
          <w:szCs w:val="27"/>
        </w:rPr>
      </w:pPr>
    </w:p>
    <w:p w:rsidR="00D55B43" w:rsidRPr="00A93588" w:rsidRDefault="00D55B43" w:rsidP="00D55B43">
      <w:pPr>
        <w:jc w:val="both"/>
        <w:rPr>
          <w:sz w:val="27"/>
          <w:szCs w:val="27"/>
        </w:rPr>
      </w:pPr>
    </w:p>
    <w:p w:rsidR="00D55B43" w:rsidRDefault="00D55B43" w:rsidP="00D55B43">
      <w:pPr>
        <w:jc w:val="both"/>
        <w:rPr>
          <w:sz w:val="27"/>
          <w:szCs w:val="27"/>
        </w:rPr>
      </w:pPr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  <w:r>
        <w:rPr>
          <w:sz w:val="27"/>
          <w:szCs w:val="27"/>
        </w:rPr>
        <w:br w:type="page"/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8.11.2017 № 27/11</w:t>
      </w:r>
      <w:r w:rsidR="00510ABB">
        <w:rPr>
          <w:sz w:val="22"/>
          <w:szCs w:val="22"/>
        </w:rPr>
        <w:t>4</w:t>
      </w:r>
      <w:r w:rsidRPr="007D0772">
        <w:rPr>
          <w:sz w:val="22"/>
          <w:szCs w:val="22"/>
        </w:rPr>
        <w:t xml:space="preserve"> – ДГ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«О внесении изменений в решение Думы 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от 20.12.2016 №16/76-ДГ</w:t>
      </w:r>
    </w:p>
    <w:p w:rsidR="00D55B43" w:rsidRPr="007D0772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«О местном бюджете на 2017 год и плановый</w:t>
      </w:r>
    </w:p>
    <w:p w:rsidR="00D55B43" w:rsidRDefault="00D55B43" w:rsidP="00D55B43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период 2018 и 2019 годов»</w:t>
      </w:r>
    </w:p>
    <w:p w:rsidR="00D55B43" w:rsidRDefault="00D55B43" w:rsidP="00D55B43">
      <w:pPr>
        <w:jc w:val="center"/>
        <w:rPr>
          <w:b/>
          <w:sz w:val="22"/>
          <w:szCs w:val="22"/>
        </w:rPr>
      </w:pPr>
      <w:r w:rsidRPr="000D7B32">
        <w:rPr>
          <w:b/>
          <w:sz w:val="22"/>
          <w:szCs w:val="22"/>
        </w:rPr>
        <w:t>Распределение бюджетных ассигнований  по разделам и подразделам классификации расходов бюджетов  на 2017 год</w:t>
      </w:r>
    </w:p>
    <w:p w:rsidR="00D55B43" w:rsidRPr="00D55B43" w:rsidRDefault="00D55B43" w:rsidP="00D55B4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рублей</w:t>
      </w: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6111"/>
        <w:gridCol w:w="940"/>
        <w:gridCol w:w="1045"/>
        <w:gridCol w:w="1696"/>
      </w:tblGrid>
      <w:tr w:rsidR="00D55B43" w:rsidRPr="00D55B43" w:rsidTr="00D55B43">
        <w:trPr>
          <w:trHeight w:val="40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br w:type="page"/>
            </w:r>
            <w:r w:rsidRPr="00D55B4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55B43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55B43">
              <w:rPr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D55B43" w:rsidRPr="00D55B43" w:rsidTr="00D55B43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563 233,6 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58 918,4</w:t>
            </w:r>
          </w:p>
        </w:tc>
      </w:tr>
      <w:tr w:rsidR="00D55B43" w:rsidRPr="00D55B43" w:rsidTr="00D55B43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2 079,9</w:t>
            </w:r>
          </w:p>
        </w:tc>
      </w:tr>
      <w:tr w:rsidR="00D55B43" w:rsidRPr="00D55B43" w:rsidTr="00D55B43">
        <w:trPr>
          <w:trHeight w:val="6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1 923,2</w:t>
            </w:r>
          </w:p>
        </w:tc>
      </w:tr>
      <w:tr w:rsidR="00D55B43" w:rsidRPr="00D55B43" w:rsidTr="00D55B43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22 850,5</w:t>
            </w:r>
          </w:p>
        </w:tc>
      </w:tr>
      <w:tr w:rsidR="00D55B43" w:rsidRPr="00D55B43" w:rsidTr="00D55B43">
        <w:trPr>
          <w:trHeight w:val="5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7 481,7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100,0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24 483,1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1 050,4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870,5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179,9</w:t>
            </w:r>
          </w:p>
        </w:tc>
      </w:tr>
      <w:tr w:rsidR="00D55B43" w:rsidRPr="00D55B43" w:rsidTr="00D55B43">
        <w:trPr>
          <w:trHeight w:val="42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1 665,9</w:t>
            </w:r>
          </w:p>
        </w:tc>
      </w:tr>
      <w:tr w:rsidR="00D55B43" w:rsidRPr="00D55B43" w:rsidTr="00D55B43">
        <w:trPr>
          <w:trHeight w:val="6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1 665,9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8 149,0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193,9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322,0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7 180,4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452,7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83 088,1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2 551,0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34 629,6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32 804,2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13 103,3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Другие вопросы в области 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30,0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314 708,1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90 695,3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183 959,6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22 410,3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6 980,6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10 662,3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32 911,5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31 764,1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1 147,4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39 375,4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1 154,4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32 023,3</w:t>
            </w:r>
          </w:p>
        </w:tc>
      </w:tr>
      <w:tr w:rsidR="00D55B43" w:rsidRPr="00D55B43" w:rsidTr="00D55B43">
        <w:trPr>
          <w:trHeight w:val="255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3 632,2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2 565,5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15 834,4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550,5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15 283,9</w:t>
            </w:r>
          </w:p>
        </w:tc>
      </w:tr>
      <w:tr w:rsidR="00D55B43" w:rsidRPr="00D55B43" w:rsidTr="00D55B43">
        <w:trPr>
          <w:trHeight w:val="3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6 295,1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6 295,1</w:t>
            </w:r>
          </w:p>
        </w:tc>
      </w:tr>
      <w:tr w:rsidR="00D55B43" w:rsidRPr="00D55B43" w:rsidTr="00D55B43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b/>
                <w:bCs/>
                <w:sz w:val="18"/>
                <w:szCs w:val="18"/>
              </w:rPr>
            </w:pPr>
            <w:r w:rsidRPr="00D55B43">
              <w:rPr>
                <w:b/>
                <w:bCs/>
                <w:sz w:val="18"/>
                <w:szCs w:val="18"/>
              </w:rPr>
              <w:t>1 207,3</w:t>
            </w:r>
          </w:p>
        </w:tc>
      </w:tr>
      <w:tr w:rsidR="00D55B43" w:rsidRPr="00D55B43" w:rsidTr="00D55B43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5B43" w:rsidRPr="00D55B43" w:rsidRDefault="00D55B43" w:rsidP="00D55B43">
            <w:pPr>
              <w:jc w:val="center"/>
              <w:rPr>
                <w:sz w:val="18"/>
                <w:szCs w:val="18"/>
              </w:rPr>
            </w:pPr>
            <w:r w:rsidRPr="00D55B43">
              <w:rPr>
                <w:sz w:val="18"/>
                <w:szCs w:val="18"/>
              </w:rPr>
              <w:t>1 207,3</w:t>
            </w:r>
          </w:p>
        </w:tc>
      </w:tr>
    </w:tbl>
    <w:p w:rsidR="005E7446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2C6160" w:rsidRDefault="005E7446" w:rsidP="005E7446"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  <w:r>
        <w:t xml:space="preserve"> </w:t>
      </w:r>
      <w:r w:rsidR="002C6160">
        <w:br w:type="page"/>
      </w:r>
    </w:p>
    <w:p w:rsidR="00FE163C" w:rsidRPr="007D0772" w:rsidRDefault="00FE163C" w:rsidP="00FE163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FE163C" w:rsidRPr="007D0772" w:rsidRDefault="00FE163C" w:rsidP="00FE163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8.11.2017 № 27/11</w:t>
      </w:r>
      <w:r w:rsidR="00510ABB">
        <w:rPr>
          <w:sz w:val="22"/>
          <w:szCs w:val="22"/>
        </w:rPr>
        <w:t>4</w:t>
      </w:r>
      <w:r w:rsidRPr="007D0772">
        <w:rPr>
          <w:sz w:val="22"/>
          <w:szCs w:val="22"/>
        </w:rPr>
        <w:t xml:space="preserve"> – ДГ</w:t>
      </w:r>
    </w:p>
    <w:p w:rsidR="00FE163C" w:rsidRPr="007D0772" w:rsidRDefault="00FE163C" w:rsidP="00FE163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«О внесении изменений в решение Думы </w:t>
      </w:r>
    </w:p>
    <w:p w:rsidR="00FE163C" w:rsidRPr="007D0772" w:rsidRDefault="00FE163C" w:rsidP="00FE163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от 20.12.2016 №16/76-ДГ</w:t>
      </w:r>
    </w:p>
    <w:p w:rsidR="00FE163C" w:rsidRPr="007D0772" w:rsidRDefault="00FE163C" w:rsidP="00FE163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«О местном бюджете на 2017 год и плановый</w:t>
      </w:r>
    </w:p>
    <w:p w:rsidR="00FE163C" w:rsidRDefault="00FE163C" w:rsidP="00FE163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период 2018 и 2019 годов»</w:t>
      </w:r>
    </w:p>
    <w:p w:rsidR="00FE163C" w:rsidRDefault="00FE163C" w:rsidP="00FE163C">
      <w:pPr>
        <w:jc w:val="center"/>
        <w:rPr>
          <w:b/>
          <w:sz w:val="22"/>
          <w:szCs w:val="22"/>
        </w:rPr>
      </w:pPr>
      <w:r w:rsidRPr="007968BA">
        <w:rPr>
          <w:b/>
          <w:sz w:val="22"/>
          <w:szCs w:val="22"/>
        </w:rPr>
        <w:t>Распределение бюджетных ассигнований  по разделам и подразделам классификации расходов бюджетов  на 2017 год</w:t>
      </w:r>
    </w:p>
    <w:p w:rsidR="00FE163C" w:rsidRPr="00FE163C" w:rsidRDefault="00FE163C" w:rsidP="00FE16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496"/>
        <w:gridCol w:w="633"/>
        <w:gridCol w:w="1422"/>
        <w:gridCol w:w="636"/>
        <w:gridCol w:w="1632"/>
      </w:tblGrid>
      <w:tr w:rsidR="002C6160" w:rsidRPr="002C6160" w:rsidTr="001341E4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C6160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C6160">
              <w:rPr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План на 2017год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C6160">
              <w:rPr>
                <w:b/>
                <w:bCs/>
                <w:i/>
                <w:iCs/>
                <w:sz w:val="18"/>
                <w:szCs w:val="18"/>
              </w:rPr>
              <w:t xml:space="preserve">В С Е Г О   </w:t>
            </w:r>
            <w:proofErr w:type="gramStart"/>
            <w:r w:rsidRPr="002C6160">
              <w:rPr>
                <w:b/>
                <w:bCs/>
                <w:i/>
                <w:iCs/>
                <w:sz w:val="18"/>
                <w:szCs w:val="18"/>
              </w:rPr>
              <w:t>Р</w:t>
            </w:r>
            <w:proofErr w:type="gramEnd"/>
            <w:r w:rsidRPr="002C6160">
              <w:rPr>
                <w:b/>
                <w:bCs/>
                <w:i/>
                <w:iCs/>
                <w:sz w:val="18"/>
                <w:szCs w:val="18"/>
              </w:rPr>
              <w:t xml:space="preserve"> А С Х О Д О 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C6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C6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C616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i/>
                <w:iCs/>
                <w:sz w:val="18"/>
                <w:szCs w:val="18"/>
              </w:rPr>
            </w:pPr>
            <w:r w:rsidRPr="002C616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563 233,6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58 918,4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2 079,9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2 079,9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2 079,9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2 079,9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2 079,9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Фонд оплаты труда государственных (муниципальных органов)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1 640,6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8010040010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439,3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1 923,2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1 923,2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1 509,9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1 509,9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1 509,9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1 177,3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8020040010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332,6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413,3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403,9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403,9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221,3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182,6   </w:t>
            </w:r>
          </w:p>
        </w:tc>
      </w:tr>
      <w:tr w:rsidR="002C6160" w:rsidRPr="002C6160" w:rsidTr="001341E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80 3 00 40010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9,4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80 3 00 40010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9,4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80 3 00 40010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9,4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22 850,5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22 850,5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17 264,1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17 264,1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proofErr w:type="gramStart"/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 органов 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13 201,7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191,4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3 871,0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5 437,8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5 437,8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3 072,2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2 365,6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148,6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148,6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48,3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160" w:rsidRPr="002C6160" w:rsidRDefault="002C6160" w:rsidP="002C6160">
            <w:pPr>
              <w:rPr>
                <w:color w:val="000000"/>
                <w:sz w:val="18"/>
                <w:szCs w:val="18"/>
              </w:rPr>
            </w:pPr>
            <w:r w:rsidRPr="002C6160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97,8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7 481,7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6 330,3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6 037,3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6 037,3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4 597,6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1 439,7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288,0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288,0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135,1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152,9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1 151,4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1 151,4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1 151,4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1 151,4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proofErr w:type="gramStart"/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 органов 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900,6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250,8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8050040020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8050040020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8050040020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24 483,1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426,2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"Улучшения условий и охраны труда в муниципальном образовании "город Свирск" на 2016-2020 г."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10,0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"Развитие кадрового потенциала муниципального образования "город Свирск" на 2015-2017 годы"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256,0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256,0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256,0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60,2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60,2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60,2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60,2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2 924,1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2 556,5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2 556,5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</w:t>
            </w:r>
            <w:r w:rsidRPr="002C6160">
              <w:rPr>
                <w:sz w:val="18"/>
                <w:szCs w:val="18"/>
              </w:rPr>
              <w:lastRenderedPageBreak/>
              <w:t xml:space="preserve">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1 985,4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571,1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356,8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349,3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349,3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8040040010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7,5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19 160,2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19 160,2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13 917,6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13 917,6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10 761,9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3 155,7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5 237,3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5 237,3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5 136,5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Мероприятия, проводимые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55,8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8070040040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39,0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39,0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39,0   </w:t>
            </w:r>
          </w:p>
        </w:tc>
      </w:tr>
      <w:tr w:rsidR="002C6160" w:rsidRPr="002C6160" w:rsidTr="001341E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16,8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16,8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16,8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16,8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 в сфере управления муниципальным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277,2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Независимая оценка, техническая инвентаризация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277,2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263,6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263,6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263,6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13,6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8150048010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13,6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13,6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352,0   </w:t>
            </w:r>
          </w:p>
        </w:tc>
      </w:tr>
      <w:tr w:rsidR="002C6160" w:rsidRPr="002C6160" w:rsidTr="001341E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352,0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5510300000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352,0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352,0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292,7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292,7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219,0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7,7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59,3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59,3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5510373070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59,3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«Улучшение условий и охраны труда в Иркутской области» на 2014 - 2020годы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605,2   </w:t>
            </w:r>
          </w:p>
        </w:tc>
      </w:tr>
      <w:tr w:rsidR="002C6160" w:rsidRPr="002C6160" w:rsidTr="001341E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5710300000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605,2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554,2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554,2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425,7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128,5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13,0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5710373090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38,0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76,5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76,5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76,5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76,5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66,5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66,5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51,1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15,4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7110173130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90А0000000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605,9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605,2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554,2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554,2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425,7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128,5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3,0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48,0   </w:t>
            </w:r>
          </w:p>
        </w:tc>
      </w:tr>
      <w:tr w:rsidR="002C6160" w:rsidRPr="002C6160" w:rsidTr="001341E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0,7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90А0073150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1 050,4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870,5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870,5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870,5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870,5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870,5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847,9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847,9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639,3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15,5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193,1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22,6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22,6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18,0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7030251180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4,6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179,9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179,9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171,7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171,7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136,7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1 665,9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1 665,9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123,8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>«Б</w:t>
            </w:r>
            <w:proofErr w:type="gramEnd"/>
            <w:r w:rsidRPr="002C6160">
              <w:rPr>
                <w:b/>
                <w:bCs/>
                <w:sz w:val="18"/>
                <w:szCs w:val="18"/>
              </w:rPr>
              <w:t>езопасность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населения муниципального образования" на 2016-2018 годы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123,8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123,8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123,8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123,8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1 542,1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1 542,1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1 542,1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1 542,1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1 189,2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352,9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8 149,0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193,9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193,9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6130000000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193,9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2C6160"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6130100000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193,9   </w:t>
            </w:r>
          </w:p>
        </w:tc>
      </w:tr>
      <w:tr w:rsidR="002C6160" w:rsidRPr="002C6160" w:rsidTr="001341E4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32,3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23,7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161,6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153,9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153,9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118,2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35,7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7,7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7,7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6130173110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7,7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68Г0000000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68Г0100000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68Г0173120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322,0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7 180,4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"Повышение безопасности дорожного движения в городе Свирске на 2013-2017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130,0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2 734,8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2 734,8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2 734,8   </w:t>
            </w:r>
          </w:p>
        </w:tc>
      </w:tr>
      <w:tr w:rsidR="002C6160" w:rsidRPr="002C6160" w:rsidTr="001341E4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2 734,8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2 734,8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2 734,8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2 734,8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местного бюджета  на реализацию мероприятий перечня народных инициатив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303,9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303,9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303,9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80800S2370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303,9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8090041000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3 981,7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250,0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250,0   </w:t>
            </w:r>
          </w:p>
        </w:tc>
      </w:tr>
      <w:tr w:rsidR="002C6160" w:rsidRPr="002C6160" w:rsidTr="001341E4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 программа "Развитие автомобильных дорог общего пользования местного значения муниципального образования "город Свирск "на 2016-2018 годы» 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2C6160">
              <w:rPr>
                <w:b/>
                <w:bCs/>
                <w:sz w:val="18"/>
                <w:szCs w:val="18"/>
              </w:rPr>
              <w:t>дорожный фонд)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8090041011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3 329,7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3 329,7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3 329,7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3 329,7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8090041012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402,0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402,0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402,0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8090041012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402,0   </w:t>
            </w:r>
          </w:p>
        </w:tc>
      </w:tr>
      <w:tr w:rsidR="002C6160" w:rsidRPr="002C6160" w:rsidTr="001341E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452,7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Муниципальные  программы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54,0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0400035000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54,0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0400035000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54,0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0400035000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54,0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0400035000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54,0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Мероприятия, проводимые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80700 00000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295,4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8070040030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200,4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200,4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200,4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8070040060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200,4   </w:t>
            </w:r>
          </w:p>
        </w:tc>
      </w:tr>
      <w:tr w:rsidR="002C6160" w:rsidRPr="002C6160" w:rsidTr="001341E4">
        <w:trPr>
          <w:trHeight w:val="18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103,3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103,3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99,0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4,3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4,3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83 088,1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2 551,0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1,0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"Переселение граждан из  ветхого и аварийного жилищного фонда в городе Свирске на период до 2013-2019 гг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>.."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2 550,0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2 550,0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2 550,0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2 550,0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2 550,0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2 550,0   </w:t>
            </w:r>
          </w:p>
        </w:tc>
      </w:tr>
      <w:tr w:rsidR="002C6160" w:rsidRPr="002C6160" w:rsidTr="001341E4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34 629,6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Субсидии на  мероприятия федеральной целевой программы "Охрана озера Байкал и социально-экономическое развитие Байкальской природной территории на 2012 - 2020 годы"  государственной программы Российской Федерации "Охрана окружающей среды на 2012 - 2020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3 694,5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3 694,5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3 694,5   </w:t>
            </w:r>
          </w:p>
        </w:tc>
      </w:tr>
      <w:tr w:rsidR="002C6160" w:rsidRPr="002C6160" w:rsidTr="001341E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3 694,5   </w:t>
            </w:r>
          </w:p>
        </w:tc>
      </w:tr>
      <w:tr w:rsidR="002C6160" w:rsidRPr="002C6160" w:rsidTr="001341E4">
        <w:trPr>
          <w:trHeight w:val="32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объектов коммунальной инфраструктуры муниципального образования "город Свирск" на 2015-2017 годы" (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субсидии местным бюджетам на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 на 2012-2020 годы»)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37,7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37,7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37,7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37,7   </w:t>
            </w:r>
          </w:p>
        </w:tc>
      </w:tr>
      <w:tr w:rsidR="002C6160" w:rsidRPr="002C6160" w:rsidTr="001341E4">
        <w:trPr>
          <w:trHeight w:val="26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>"(</w:t>
            </w:r>
            <w:proofErr w:type="spellStart"/>
            <w:proofErr w:type="gramEnd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2 749,9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2 749,9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2 749,9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2 749,9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 на 2014-2020годы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20 166,0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20 166,0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20 166,0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20 166,0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20 166,0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20 166,0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20 166,0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 программа "Энергосбережение и повышение энергетической эффективности на территории  города Свирска"  2010-2015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>. на период 2020 года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МП "Экология муниципального образования "город Свирск" на 2017-2019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457,2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457,2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457,2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457,2   </w:t>
            </w:r>
          </w:p>
        </w:tc>
      </w:tr>
      <w:tr w:rsidR="002C6160" w:rsidRPr="002C6160" w:rsidTr="001341E4">
        <w:trPr>
          <w:trHeight w:val="49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C6160">
              <w:rPr>
                <w:b/>
                <w:bCs/>
                <w:sz w:val="18"/>
                <w:szCs w:val="18"/>
              </w:rPr>
              <w:t>Муниципальная программа "Экология муниципального образования "город Свирск" на 2017-2019 гг." (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вод», 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</w:t>
            </w:r>
            <w:proofErr w:type="gramEnd"/>
            <w:r w:rsidRPr="002C6160">
              <w:rPr>
                <w:b/>
                <w:bCs/>
                <w:sz w:val="18"/>
                <w:szCs w:val="18"/>
              </w:rPr>
              <w:t>, в том числе разработке проектно-сметной документации)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95,0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Государственная программа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3 057,1   </w:t>
            </w:r>
          </w:p>
        </w:tc>
      </w:tr>
      <w:tr w:rsidR="002C6160" w:rsidRPr="002C6160" w:rsidTr="001341E4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Подпрограмма «Чистая вода» на 2014 - 2020 годы,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3 057,1   </w:t>
            </w:r>
          </w:p>
        </w:tc>
      </w:tr>
      <w:tr w:rsidR="002C6160" w:rsidRPr="002C6160" w:rsidTr="001341E4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3 057,1   </w:t>
            </w:r>
          </w:p>
        </w:tc>
      </w:tr>
      <w:tr w:rsidR="002C6160" w:rsidRPr="002C6160" w:rsidTr="001341E4">
        <w:trPr>
          <w:trHeight w:val="2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3 057,1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3 057,1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3 057,1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3 057,1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4 342,2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Отдельные мероприятия в области 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8100060060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8100060060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8100060060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Иные мероприятия  в области коммунальной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8100046020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37,5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37,5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37,5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37,5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Иные мероприятия в области коммунальной инфраструктуры, программа комплексного развития систем коммунальной инфраструктуры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8100046030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8100046030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Содержание объектов коммунальной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3 704,7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3 696,3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3 696,3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8100044080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3 696,3   </w:t>
            </w:r>
          </w:p>
        </w:tc>
      </w:tr>
      <w:tr w:rsidR="002C6160" w:rsidRPr="002C6160" w:rsidTr="001341E4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32 804,2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"город Свирск на 2017-2019 гг."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1 490,8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1 490,8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1 490,8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1 490,8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31 313,4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8110042000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16 868,2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11 784,0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11 784,0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11 784,0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11 784,0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4 949,2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4 949,2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4 947,2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4 947,2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4 947,2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Мероприятия по содержанию мест захоронения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135,0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135,0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8114000000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13 576,7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Подпрограмма «Формирование современной городской среды» на 2017 год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12 197,1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12 197,1   </w:t>
            </w:r>
          </w:p>
        </w:tc>
      </w:tr>
      <w:tr w:rsidR="002C6160" w:rsidRPr="002C6160" w:rsidTr="001341E4">
        <w:trPr>
          <w:trHeight w:val="2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C6160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12 197,1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12 197,1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12 197,1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4 065,6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8 131,5   </w:t>
            </w:r>
          </w:p>
        </w:tc>
      </w:tr>
      <w:tr w:rsidR="002C6160" w:rsidRPr="002C6160" w:rsidTr="001341E4">
        <w:trPr>
          <w:trHeight w:val="2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местных бюджетов на исполнение 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795,8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795,8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795,8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260,3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81143L5551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535,5   </w:t>
            </w:r>
          </w:p>
        </w:tc>
      </w:tr>
      <w:tr w:rsidR="002C6160" w:rsidRPr="002C6160" w:rsidTr="001341E4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2C6160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1 379,6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1 379,6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1 379,6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1 379,6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местных бюджетов на исполнение 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72,7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72,7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72,7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81144L5601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72,7   </w:t>
            </w:r>
          </w:p>
        </w:tc>
      </w:tr>
      <w:tr w:rsidR="002C6160" w:rsidRPr="002C6160" w:rsidTr="001341E4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13 103,3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5 455,7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5 311,5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5 311,5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</w:t>
            </w:r>
            <w:proofErr w:type="gramStart"/>
            <w:r w:rsidRPr="002C6160">
              <w:rPr>
                <w:sz w:val="18"/>
                <w:szCs w:val="18"/>
              </w:rPr>
              <w:t>государственных</w:t>
            </w:r>
            <w:proofErr w:type="gramEnd"/>
            <w:r w:rsidRPr="002C6160">
              <w:rPr>
                <w:sz w:val="18"/>
                <w:szCs w:val="18"/>
              </w:rPr>
              <w:t xml:space="preserve"> (муниципальных)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4 025,8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51,1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1 234,6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144,2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144,2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135,4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7 647,6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7 647,6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5 685,0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5 685,0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4 388,6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1 296,4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497,1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497,1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497,1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1 465,5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1 465,5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1 465,5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1 350,2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6160" w:rsidRPr="002C6160" w:rsidRDefault="002C6160" w:rsidP="002C6160">
            <w:pPr>
              <w:rPr>
                <w:color w:val="000000"/>
                <w:sz w:val="18"/>
                <w:szCs w:val="18"/>
              </w:rPr>
            </w:pPr>
            <w:r w:rsidRPr="002C616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112,8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ОХРАНА ОКРУЖАЮЩЕЙ СРЕДЫ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программа  "Экология муниципального образования "город Свирск" на 2017-2019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314 708,1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90 695,3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1 389,5   </w:t>
            </w:r>
          </w:p>
        </w:tc>
      </w:tr>
      <w:tr w:rsidR="002C6160" w:rsidRPr="002C6160" w:rsidTr="001341E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образования муниципального образования "город Свирск" на 2017-2019 гг." (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образования» на 2014 - 2020 годы,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1 389,5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1 389,5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1 389,5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1 389,5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26 400,0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26 400,0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26 400,0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26 400,0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26 400,0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26 400,0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26 400,0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46 964,3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46 964,3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46 964,3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46 964,3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40 078,9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30 639,8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30 639,8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9 439,1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359,0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359,0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359,0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6 526,4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6 526,4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6 526,4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182,4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2C6160">
              <w:rPr>
                <w:b/>
                <w:bCs/>
                <w:color w:val="000000"/>
                <w:sz w:val="18"/>
                <w:szCs w:val="18"/>
              </w:rPr>
              <w:t>высокотехнологичную</w:t>
            </w:r>
            <w:proofErr w:type="gramEnd"/>
            <w:r w:rsidRPr="002C6160">
              <w:rPr>
                <w:b/>
                <w:bCs/>
                <w:color w:val="000000"/>
                <w:sz w:val="18"/>
                <w:szCs w:val="18"/>
              </w:rPr>
              <w:t>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182,4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182,4   </w:t>
            </w:r>
          </w:p>
        </w:tc>
      </w:tr>
      <w:tr w:rsidR="002C6160" w:rsidRPr="002C6160" w:rsidTr="001341E4">
        <w:trPr>
          <w:trHeight w:val="3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Субсидии местным бюджетам из областного бюджета в целях </w:t>
            </w:r>
            <w:proofErr w:type="spellStart"/>
            <w:r w:rsidRPr="002C6160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</w:t>
            </w:r>
            <w:proofErr w:type="gram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 муниципальных дошкольных образовательных </w:t>
            </w:r>
            <w:proofErr w:type="gramStart"/>
            <w:r w:rsidRPr="002C6160">
              <w:rPr>
                <w:b/>
                <w:bCs/>
                <w:color w:val="000000"/>
                <w:sz w:val="18"/>
                <w:szCs w:val="18"/>
              </w:rPr>
              <w:t>организациях</w:t>
            </w:r>
            <w:proofErr w:type="gramEnd"/>
            <w:r w:rsidRPr="002C6160">
              <w:rPr>
                <w:b/>
                <w:bCs/>
                <w:color w:val="000000"/>
                <w:sz w:val="18"/>
                <w:szCs w:val="18"/>
              </w:rPr>
              <w:t>, расположенных на территории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182,4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182,4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182,4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182,4   </w:t>
            </w:r>
          </w:p>
        </w:tc>
      </w:tr>
      <w:tr w:rsidR="002C6160" w:rsidRPr="002C6160" w:rsidTr="001341E4">
        <w:trPr>
          <w:trHeight w:val="3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6160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 местного  бюджета на исполнение 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</w:t>
            </w:r>
            <w:proofErr w:type="gram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2C6160">
              <w:rPr>
                <w:b/>
                <w:bCs/>
                <w:color w:val="000000"/>
                <w:sz w:val="18"/>
                <w:szCs w:val="18"/>
              </w:rPr>
              <w:t>расположенных</w:t>
            </w:r>
            <w:proofErr w:type="gramEnd"/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 на территории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593,1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593,1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593,1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80600S2060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593,1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в сфере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15 166,0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14 291,2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13 154,7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13 154,7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70,2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70,2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13 084,5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1 136,5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525,0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525,0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611,5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611,5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874,8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874,8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183 959,6   </w:t>
            </w:r>
          </w:p>
        </w:tc>
      </w:tr>
      <w:tr w:rsidR="002C6160" w:rsidRPr="002C6160" w:rsidTr="001341E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Муниципальная программа  "Развитие образования муниципального образования "город Свирск" на 2017-2019 гг." (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2C6160">
              <w:rPr>
                <w:b/>
                <w:bCs/>
                <w:sz w:val="18"/>
                <w:szCs w:val="18"/>
              </w:rPr>
              <w:t xml:space="preserve">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2 087,3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2 087,3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2 087,3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2 087,3   </w:t>
            </w:r>
          </w:p>
        </w:tc>
      </w:tr>
      <w:tr w:rsidR="002C6160" w:rsidRPr="002C6160" w:rsidTr="001341E4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39 659,2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39 659,2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39 659,2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39 659,2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39 659,2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39 659,2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39 659,2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1 599,4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1 599,4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1 599,4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30 389,1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30 389,1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30 389,1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30 389,1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30 389,1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30 389,1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30 389,1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98 077,2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98 077,2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98 077,2   </w:t>
            </w:r>
          </w:p>
        </w:tc>
      </w:tr>
      <w:tr w:rsidR="002C6160" w:rsidRPr="002C6160" w:rsidTr="001341E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98 077,2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44 966,8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44 966,8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34 397,3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10 569,5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1 236,0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1 236,0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154,2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74,0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1 081,8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51 874,4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51 874,4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5111373020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51 874,4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в сфере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12 147,4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5 663,0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5 663,0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3 694,9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3 694,9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22,9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3 672,0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Капитальные вложения в объекты </w:t>
            </w:r>
            <w:r w:rsidRPr="002C6160">
              <w:rPr>
                <w:sz w:val="18"/>
                <w:szCs w:val="18"/>
              </w:rPr>
              <w:br/>
              <w:t>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1 274,1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1 274,1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414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1 274,1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694,0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694,0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684,5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6 484,4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6 484,4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6 484,4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6 484,4   </w:t>
            </w:r>
          </w:p>
        </w:tc>
      </w:tr>
      <w:tr w:rsidR="002C6160" w:rsidRPr="002C6160" w:rsidTr="001341E4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22 410,3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22 410,3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15 273,1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14 258,6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14 258,6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10 992,0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3 266,6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915,7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915,7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65,5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850,2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98,8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98,8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69,4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29,4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7 137,2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7 137,2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7 137,2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7 137,2   </w:t>
            </w:r>
          </w:p>
        </w:tc>
      </w:tr>
      <w:tr w:rsidR="002C6160" w:rsidRPr="002C6160" w:rsidTr="001341E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6 980,6   </w:t>
            </w:r>
          </w:p>
        </w:tc>
      </w:tr>
      <w:tr w:rsidR="002C6160" w:rsidRPr="002C6160" w:rsidTr="001341E4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551,6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программа  "Молодежь города Свирска на 2016-2018 годы" (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«Молодежная политика» на 2014-2018 годы)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42,0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42,0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«Молодежная политика»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«Качественное развитие потенциала и воспитание молодежи»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в реализации программ по работе с детьми и молодежью»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100,0   </w:t>
            </w:r>
          </w:p>
        </w:tc>
      </w:tr>
      <w:tr w:rsidR="002C6160" w:rsidRPr="002C6160" w:rsidTr="001341E4">
        <w:trPr>
          <w:trHeight w:val="4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>.г</w:t>
            </w:r>
            <w:proofErr w:type="spellEnd"/>
            <w:proofErr w:type="gramEnd"/>
            <w:r w:rsidRPr="002C616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годы, Субсидии местным бюджетам из областного бюджета в целях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411,3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411,3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411,3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411,3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2 330,8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2 330,8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Основное мероприятие "Укрепление материально-технической базы учреждений, оказывающих услуги по организации отдыха и оздоровления детей, в рамках полномочий мин. </w:t>
            </w:r>
            <w:proofErr w:type="spellStart"/>
            <w:proofErr w:type="gramStart"/>
            <w:r w:rsidRPr="002C6160">
              <w:rPr>
                <w:b/>
                <w:bCs/>
                <w:sz w:val="18"/>
                <w:szCs w:val="18"/>
              </w:rPr>
              <w:t>соц</w:t>
            </w:r>
            <w:proofErr w:type="spellEnd"/>
            <w:proofErr w:type="gramEnd"/>
            <w:r w:rsidRPr="002C6160">
              <w:rPr>
                <w:b/>
                <w:bCs/>
                <w:sz w:val="18"/>
                <w:szCs w:val="18"/>
              </w:rPr>
              <w:t xml:space="preserve"> развития, опеки и попечительства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Ирк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>.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2 330,8   </w:t>
            </w:r>
          </w:p>
        </w:tc>
      </w:tr>
      <w:tr w:rsidR="002C6160" w:rsidRPr="002C6160" w:rsidTr="001341E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Субсидии местным бюджетам из областного бюджета в целях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2 330,8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2 330,8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2 330,8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2 330,8   </w:t>
            </w:r>
          </w:p>
        </w:tc>
      </w:tr>
      <w:tr w:rsidR="002C6160" w:rsidRPr="002C6160" w:rsidTr="001341E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>." (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«Социальная поддержка населения» на 2015-2020 годы Подпрограмма «Развитие системы отдыха и оздоровления детей в Иркутской области» на 2015 - 2020годы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98,3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49,2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49,1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49,1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49,1   </w:t>
            </w:r>
          </w:p>
        </w:tc>
      </w:tr>
      <w:tr w:rsidR="002C6160" w:rsidRPr="002C6160" w:rsidTr="001341E4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«Социальная поддержка населения» на 2015-2020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556,9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«Развитие системы отдыха и оздоровления детей в Иркутской области» на 2015 - 2020годы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556,9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556,9   </w:t>
            </w:r>
          </w:p>
        </w:tc>
      </w:tr>
      <w:tr w:rsidR="002C6160" w:rsidRPr="002C6160" w:rsidTr="001341E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Субсидии местным бюджетам из областного бюджета в целях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556,9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278,4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278,4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278,4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278,5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278,5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278,5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Обеспечение деятельности в сфере молодёжной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1 824,6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1 824,6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1 658,4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1 658,4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1 279,1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379,3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166,2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160,2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160,2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в сфере оздоровления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1 616,7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1 616,7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894,1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894,1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680,2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213,9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722,6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722,6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18,9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703,7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10 662,3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1 142,5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 программа "Безопасность образовательных учреждений на 2017-2019 гг."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651,5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651,5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651,5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651,5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160,0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71,1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0400017000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88,9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."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331,0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323,0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323,0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323,0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1 710,2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1 696,4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1 696,4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1 305,5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390,9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8,8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Учебно-методические кабинеты, территориально-ресурсные центры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7 723,9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6 871,9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6 871,9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5 001,0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1 870,9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849,3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849,3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132,3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717,0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2,7   </w:t>
            </w:r>
          </w:p>
        </w:tc>
      </w:tr>
      <w:tr w:rsidR="002C6160" w:rsidRPr="002C6160" w:rsidTr="001341E4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83,4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83,4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83,4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83,4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8110015000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2,3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32 911,5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31 764,1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 программы Иркутской области «Развитие культуры»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5,8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Подпрограмма «Государственное управление культурой, архивным делом и сохранение национальной самобытности» на 2014 - 2020 годы,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5,2   </w:t>
            </w:r>
          </w:p>
        </w:tc>
      </w:tr>
      <w:tr w:rsidR="002C6160" w:rsidRPr="002C6160" w:rsidTr="001341E4">
        <w:trPr>
          <w:trHeight w:val="2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C6160">
              <w:rPr>
                <w:b/>
                <w:bCs/>
                <w:sz w:val="18"/>
                <w:szCs w:val="18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5,2   </w:t>
            </w:r>
          </w:p>
        </w:tc>
      </w:tr>
      <w:tr w:rsidR="002C6160" w:rsidRPr="002C6160" w:rsidTr="001341E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C6160">
              <w:rPr>
                <w:b/>
                <w:bCs/>
                <w:sz w:val="18"/>
                <w:szCs w:val="18"/>
              </w:rPr>
              <w:t xml:space="preserve">Муниципальная  программа "Культура молодого города" муниципального образования "город Свирск" на 2017-2019 гг. 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0,6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04000L5193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в сфере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31 758,3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31 758,3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22 989,0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22 989,0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17 567,3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5 421,7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8 377,9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8 377,9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756,9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7 621,0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391,4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391,4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385,0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6,3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2C6160" w:rsidRPr="002C6160" w:rsidRDefault="002C6160" w:rsidP="002C6160">
            <w:pPr>
              <w:rPr>
                <w:color w:val="000000"/>
                <w:sz w:val="18"/>
                <w:szCs w:val="18"/>
              </w:rPr>
            </w:pPr>
            <w:r w:rsidRPr="002C616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1 147,4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1 147,4   </w:t>
            </w:r>
          </w:p>
        </w:tc>
      </w:tr>
      <w:tr w:rsidR="002C6160" w:rsidRPr="002C6160" w:rsidTr="001341E4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"Культура молодого города" муниципального образования "город Свирск" на 2017-2019 гг.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1 139,4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1 124,4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1 124,4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1 124,4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Муниципальная  программа «Молодежь города Свирска» на 2016-2018 год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8,0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39 375,4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1 154,4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1 154,4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Выплаты по публичным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1 154,4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1 154,4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1 154,4   </w:t>
            </w:r>
          </w:p>
        </w:tc>
      </w:tr>
      <w:tr w:rsidR="002C6160" w:rsidRPr="002C6160" w:rsidTr="001341E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1 154,4   </w:t>
            </w:r>
          </w:p>
        </w:tc>
      </w:tr>
      <w:tr w:rsidR="002C6160" w:rsidRPr="002C6160" w:rsidTr="001341E4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32 023,3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372,6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МП "Молодым семьям - доступное жилье" на 2009-2019 гг</w:t>
            </w:r>
            <w:proofErr w:type="gramStart"/>
            <w:r w:rsidRPr="002C6160">
              <w:rPr>
                <w:b/>
                <w:bCs/>
                <w:sz w:val="18"/>
                <w:szCs w:val="18"/>
              </w:rPr>
              <w:t>.(</w:t>
            </w:r>
            <w:proofErr w:type="spellStart"/>
            <w:proofErr w:type="gramEnd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372,6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372,6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372,6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372,6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«Доступное жилье»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474,2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Подпрограмма «Молодым семьям - доступное жилье»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474,2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474,2   </w:t>
            </w:r>
          </w:p>
        </w:tc>
      </w:tr>
      <w:tr w:rsidR="002C6160" w:rsidRPr="002C6160" w:rsidTr="001341E4">
        <w:trPr>
          <w:trHeight w:val="1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04000L0201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474,2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31 010,9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31 010,9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31 010,9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31 010,9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465,2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465,2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465,2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30 545,7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proofErr w:type="gramStart"/>
            <w:r w:rsidRPr="002C6160">
              <w:rPr>
                <w:sz w:val="18"/>
                <w:szCs w:val="18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30 545,7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30 545,7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165,6   </w:t>
            </w:r>
          </w:p>
        </w:tc>
      </w:tr>
      <w:tr w:rsidR="002C6160" w:rsidRPr="002C6160" w:rsidTr="001341E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Выплаты по публичным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165,6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165,6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165,6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8030045000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165,6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3 632,2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3 632,2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 xml:space="preserve">Подпрограмма «Дети </w:t>
            </w:r>
            <w:proofErr w:type="spellStart"/>
            <w:r w:rsidRPr="002C6160">
              <w:rPr>
                <w:b/>
                <w:bCs/>
                <w:color w:val="000000"/>
                <w:sz w:val="18"/>
                <w:szCs w:val="18"/>
              </w:rPr>
              <w:t>Приангарья</w:t>
            </w:r>
            <w:proofErr w:type="spellEnd"/>
            <w:r w:rsidRPr="002C6160">
              <w:rPr>
                <w:b/>
                <w:bCs/>
                <w:color w:val="000000"/>
                <w:sz w:val="18"/>
                <w:szCs w:val="18"/>
              </w:rPr>
              <w:t>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3 632,2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5350500000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3 632,2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3 632,2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1 729,1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proofErr w:type="gramStart"/>
            <w:r w:rsidRPr="002C6160">
              <w:rPr>
                <w:sz w:val="18"/>
                <w:szCs w:val="18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1 729,1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1 729,1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1 903,1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1 903,1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5350573050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1 903,1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2 565,5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210,0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"Старшее поколение" муниципального образования "город Свирск" на 2016-2018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85,0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МП "Профилактика безнадзорности и правонарушений несовершеннолетних на 2016-2018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>."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социальная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45,0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45,0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 программа "Социальная поддержка многодетных и малоимущих семей" муниципального образования "город Свирск" на 2017-2019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30,0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321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1 745,8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1 745,8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1 745,8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1 745,8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1 662,7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1 662,7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1 277,0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385,7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83,1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83,1   </w:t>
            </w:r>
          </w:p>
        </w:tc>
      </w:tr>
      <w:tr w:rsidR="002C6160" w:rsidRPr="002C6160" w:rsidTr="003D3C68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60" w:rsidRPr="002C6160" w:rsidRDefault="002C6160" w:rsidP="003D3C68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</w:t>
            </w:r>
            <w:r w:rsidR="003D3C68">
              <w:rPr>
                <w:sz w:val="18"/>
                <w:szCs w:val="18"/>
              </w:rPr>
              <w:t>47,0</w:t>
            </w:r>
            <w:r w:rsidRPr="002C6160">
              <w:rPr>
                <w:sz w:val="18"/>
                <w:szCs w:val="18"/>
              </w:rPr>
              <w:t xml:space="preserve">   </w:t>
            </w:r>
          </w:p>
        </w:tc>
      </w:tr>
      <w:tr w:rsidR="002C6160" w:rsidRPr="002C6160" w:rsidTr="003D3C6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5330173030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60" w:rsidRPr="002C6160" w:rsidRDefault="003D3C68" w:rsidP="002C6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36,1</w:t>
            </w:r>
            <w:r w:rsidR="002C6160" w:rsidRPr="002C6160">
              <w:rPr>
                <w:sz w:val="18"/>
                <w:szCs w:val="18"/>
              </w:rPr>
              <w:t xml:space="preserve">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609,7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Подпрограмма «Дети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Приангарья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>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609,7   </w:t>
            </w:r>
          </w:p>
        </w:tc>
      </w:tr>
      <w:tr w:rsidR="002C6160" w:rsidRPr="002C6160" w:rsidTr="001341E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both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5351600000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609,7   </w:t>
            </w:r>
          </w:p>
        </w:tc>
      </w:tr>
      <w:tr w:rsidR="002C6160" w:rsidRPr="002C6160" w:rsidTr="001341E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160">
              <w:rPr>
                <w:b/>
                <w:bCs/>
                <w:color w:val="000000"/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609,7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554,3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554,3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proofErr w:type="gramStart"/>
            <w:r w:rsidRPr="002C6160">
              <w:rPr>
                <w:sz w:val="18"/>
                <w:szCs w:val="18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425,7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128,6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55,4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55,4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5351673060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55,4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15 834,4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550,5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физической культуры и спорта» на 2014 - 2020 годы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550,5   </w:t>
            </w:r>
          </w:p>
        </w:tc>
      </w:tr>
      <w:tr w:rsidR="002C6160" w:rsidRPr="002C6160" w:rsidTr="001341E4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Подпрограммы «Развитие спортивной инфраструктуры и материально- технической базы в Иркутской области» на 2014 - 2020 годы,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500,0   </w:t>
            </w:r>
          </w:p>
        </w:tc>
      </w:tr>
      <w:tr w:rsidR="002C6160" w:rsidRPr="002C6160" w:rsidTr="001341E4">
        <w:trPr>
          <w:trHeight w:val="52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C6160">
              <w:rPr>
                <w:b/>
                <w:bCs/>
                <w:sz w:val="18"/>
                <w:szCs w:val="18"/>
              </w:rPr>
              <w:t>Муниципальная программа Муниципальная программа "Развитие физической культуры и спорта в муниципальном образовании "город Свирск" в 2016-2018 годы" (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</w:t>
            </w:r>
            <w:proofErr w:type="spellStart"/>
            <w:r w:rsidRPr="002C6160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2C6160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</w:t>
            </w:r>
            <w:proofErr w:type="gramEnd"/>
            <w:r w:rsidRPr="002C6160">
              <w:rPr>
                <w:b/>
                <w:bCs/>
                <w:sz w:val="18"/>
                <w:szCs w:val="18"/>
              </w:rPr>
              <w:t xml:space="preserve">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  50,5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50,5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50,5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04000S2850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50,5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15 283,9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Муниципальные 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679,5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"город Свирск" в 2016-2018 г.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   679,5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679,5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679,5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0400009000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679,5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в сфере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14 604,4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5 653,7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5 653,7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4 655,9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4 655,9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3 596,4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1 059,5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986,8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975,2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975,2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11,0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11,0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10,2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8060084020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0,8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8 950,7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8 950,7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8 950,7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611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8 950,7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6 295,1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6 295,1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lastRenderedPageBreak/>
              <w:t>Обеспечение деятельности в сфере средств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6 295,1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6 295,1   </w:t>
            </w:r>
          </w:p>
        </w:tc>
      </w:tr>
      <w:tr w:rsidR="002C6160" w:rsidRPr="002C6160" w:rsidTr="001341E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5 860,6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5 860,6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4 510,6   </w:t>
            </w:r>
          </w:p>
        </w:tc>
      </w:tr>
      <w:tr w:rsidR="002C6160" w:rsidRPr="002C6160" w:rsidTr="001341E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1 350,0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433,4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433,4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25,0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244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408,4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1,1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8060089020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       1,1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1 207,3   </w:t>
            </w:r>
          </w:p>
        </w:tc>
      </w:tr>
      <w:tr w:rsidR="002C6160" w:rsidRPr="002C6160" w:rsidTr="001341E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1 207,3   </w:t>
            </w:r>
          </w:p>
        </w:tc>
      </w:tr>
      <w:tr w:rsidR="002C6160" w:rsidRPr="002C6160" w:rsidTr="001341E4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1 207,3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8120040110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b/>
                <w:bCs/>
                <w:sz w:val="18"/>
                <w:szCs w:val="18"/>
              </w:rPr>
            </w:pPr>
            <w:r w:rsidRPr="002C6160">
              <w:rPr>
                <w:b/>
                <w:bCs/>
                <w:sz w:val="18"/>
                <w:szCs w:val="18"/>
              </w:rPr>
              <w:t xml:space="preserve">                  1 207,3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8120040110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1 207,3   </w:t>
            </w:r>
          </w:p>
        </w:tc>
      </w:tr>
      <w:tr w:rsidR="002C6160" w:rsidRPr="002C6160" w:rsidTr="001341E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160" w:rsidRPr="002C6160" w:rsidRDefault="002C6160" w:rsidP="002C6160">
            <w:pPr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8120040110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>730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60" w:rsidRPr="002C6160" w:rsidRDefault="002C6160" w:rsidP="002C6160">
            <w:pPr>
              <w:jc w:val="center"/>
              <w:rPr>
                <w:sz w:val="18"/>
                <w:szCs w:val="18"/>
              </w:rPr>
            </w:pPr>
            <w:r w:rsidRPr="002C6160">
              <w:rPr>
                <w:sz w:val="18"/>
                <w:szCs w:val="18"/>
              </w:rPr>
              <w:t xml:space="preserve">                  1 207,3   </w:t>
            </w:r>
          </w:p>
        </w:tc>
      </w:tr>
    </w:tbl>
    <w:p w:rsidR="005E7446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176686" w:rsidRDefault="005E7446" w:rsidP="005E7446"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  <w:r>
        <w:t xml:space="preserve"> </w:t>
      </w:r>
      <w:r w:rsidR="00176686">
        <w:br w:type="page"/>
      </w:r>
    </w:p>
    <w:p w:rsidR="00411F26" w:rsidRPr="007D0772" w:rsidRDefault="00411F26" w:rsidP="00411F2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</w:p>
    <w:p w:rsidR="00411F26" w:rsidRPr="007D0772" w:rsidRDefault="00411F26" w:rsidP="00411F2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8.11.2017 № 27/11</w:t>
      </w:r>
      <w:r w:rsidR="00510ABB">
        <w:rPr>
          <w:sz w:val="22"/>
          <w:szCs w:val="22"/>
        </w:rPr>
        <w:t>4</w:t>
      </w:r>
      <w:r w:rsidRPr="007D0772">
        <w:rPr>
          <w:sz w:val="22"/>
          <w:szCs w:val="22"/>
        </w:rPr>
        <w:t xml:space="preserve"> – ДГ</w:t>
      </w:r>
    </w:p>
    <w:p w:rsidR="00411F26" w:rsidRPr="007D0772" w:rsidRDefault="00411F26" w:rsidP="00411F2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«О внесении изменений в решение Думы </w:t>
      </w:r>
    </w:p>
    <w:p w:rsidR="00411F26" w:rsidRPr="007D0772" w:rsidRDefault="00411F26" w:rsidP="00411F2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от 20.12.2016 №16/76-ДГ</w:t>
      </w:r>
    </w:p>
    <w:p w:rsidR="00411F26" w:rsidRPr="007D0772" w:rsidRDefault="00411F26" w:rsidP="00411F2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«О местном бюджете на 2017 год и плановый</w:t>
      </w:r>
    </w:p>
    <w:p w:rsidR="00411F26" w:rsidRDefault="00411F26" w:rsidP="00411F2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период 2018 и 2019 годов»</w:t>
      </w:r>
    </w:p>
    <w:p w:rsidR="00411F26" w:rsidRPr="00D81C6A" w:rsidRDefault="00411F26" w:rsidP="00411F26">
      <w:pPr>
        <w:jc w:val="center"/>
        <w:rPr>
          <w:b/>
          <w:sz w:val="22"/>
          <w:szCs w:val="22"/>
        </w:rPr>
      </w:pPr>
      <w:r w:rsidRPr="00D81C6A">
        <w:rPr>
          <w:b/>
          <w:sz w:val="22"/>
          <w:szCs w:val="22"/>
        </w:rPr>
        <w:t xml:space="preserve">Ведомственная структура расходов на 2017 год </w:t>
      </w:r>
    </w:p>
    <w:p w:rsidR="00411F26" w:rsidRDefault="00411F26" w:rsidP="00411F26">
      <w:pPr>
        <w:jc w:val="center"/>
        <w:rPr>
          <w:b/>
          <w:sz w:val="22"/>
          <w:szCs w:val="22"/>
        </w:rPr>
      </w:pPr>
      <w:r w:rsidRPr="00D81C6A">
        <w:rPr>
          <w:b/>
          <w:sz w:val="22"/>
          <w:szCs w:val="22"/>
        </w:rPr>
        <w:t>(по главным распорядителям средств бюджета города, разделам, целевым статьям, группам видов расходов классификации расходов)</w:t>
      </w:r>
    </w:p>
    <w:p w:rsidR="00D55B43" w:rsidRPr="00411F26" w:rsidRDefault="00411F26" w:rsidP="00411F2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636"/>
        <w:gridCol w:w="460"/>
        <w:gridCol w:w="633"/>
        <w:gridCol w:w="1470"/>
        <w:gridCol w:w="576"/>
        <w:gridCol w:w="1611"/>
      </w:tblGrid>
      <w:tr w:rsidR="00FE163C" w:rsidRPr="00411F26" w:rsidTr="00411F26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1F2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1F26">
              <w:rPr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План 2017  </w:t>
            </w:r>
          </w:p>
        </w:tc>
      </w:tr>
      <w:tr w:rsidR="00FE163C" w:rsidRPr="00411F26" w:rsidTr="00411F26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В С Е Г О   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 xml:space="preserve"> А С Х О Д О 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563 233,6   </w:t>
            </w:r>
          </w:p>
        </w:tc>
      </w:tr>
      <w:tr w:rsidR="00FE163C" w:rsidRPr="00411F26" w:rsidTr="00411F2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97 208,2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45 601,8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2 079,9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2 079,9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2 079,9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2 079,9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2 079,9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1 640,6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8010040010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439,3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22 156,9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22 156,9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17 264,1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17 264,1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13 201,7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191,4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3 871,0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4 744,2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4 744,2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3 072,2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1 672,0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148,6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148,6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48,3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97,8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8050040020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21 265,0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426,2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"Развитие кадрового потенциала муниципального образования "город Свирск" на 2015-2017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75,0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75,0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75,0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256,0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256,0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256,0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256,0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60,2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60,2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60,2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60,2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352,0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352,0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5510300000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352,0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352,0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292,7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292,7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219,0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7,7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66,0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59,3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59,3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5510373070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59,3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605,2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«Улучшение условий и охраны труда в Иркутской области» на 2014 - 2020годы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605,2   </w:t>
            </w:r>
          </w:p>
        </w:tc>
      </w:tr>
      <w:tr w:rsidR="00FE163C" w:rsidRPr="00411F26" w:rsidTr="00411F26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Основное мероприятие «Реализация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современными высокотехнологичными средствами индивидуальной и коллективной защиты»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5710300000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605,2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605,2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554,2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554,2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425,7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11F26">
              <w:rPr>
                <w:sz w:val="18"/>
                <w:szCs w:val="18"/>
              </w:rPr>
              <w:t>государственных</w:t>
            </w:r>
            <w:proofErr w:type="gramEnd"/>
            <w:r w:rsidRPr="00411F26">
              <w:rPr>
                <w:sz w:val="18"/>
                <w:szCs w:val="18"/>
              </w:rPr>
              <w:t xml:space="preserve"> (муниципальных) </w:t>
            </w:r>
            <w:proofErr w:type="spellStart"/>
            <w:r w:rsidRPr="00411F26">
              <w:rPr>
                <w:sz w:val="18"/>
                <w:szCs w:val="18"/>
              </w:rPr>
              <w:t>органо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128,5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13,0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5710373090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38,0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«Экономическое развитие и инновационная экономика»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76,5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76,5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76,5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76,5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66,5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66,5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51,1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15,4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7110173130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19 160,2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19 160,2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13 917,6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13 917,6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10 761,9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3 155,7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5 237,3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5 237,3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100,8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5 136,5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80700 00000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39,0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39,0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39,0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39,0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90А0000000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605,9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605,2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554,2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554,2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425,7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128,5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3,0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48,0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0,7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90А0073150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1 050,4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870,5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870,5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870,5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870,5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870,5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847,9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847,9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639,3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15,5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193,1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22,6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22,6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18,0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7030251180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4,6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179,9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179,9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179,9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171,7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171,7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136,7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1 578,1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1 578,1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Муниципальная программа  «Безопасность населения муниципального образования" на 2016-2018 годы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36,0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36,0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1 542,1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1 542,1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1 542,1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1 542,1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1 189,2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352,9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 -  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 -  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84,0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54,0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54,0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54,0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54,0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54,0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0400035000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54,0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99,2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99,2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объектов коммунальной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99,2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99,2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99,2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14 102,9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12 136,2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4 999,0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4 299,5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4 299,5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3 299,6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999,9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630,1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630,1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35,5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594,6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69,4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69,4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69,4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7 137,2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7 137,2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7 137,2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7 137,2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1 966,7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 "Молодежь города Свирска на 2016-2018 годы"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«Молодежная политика» на 2014-2020оды)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42,0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42,0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42,0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42,0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«Молодежная политика»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Подпрограмма «Качественное развитие потенциала и воспитание молодежи» на 2014 - 2020годы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в реализации программ по работе с детьми и молодежью»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молодёжной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1 824,7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1 824,7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1 658,5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1 658,5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1 279,2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379,3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166,2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166,2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6,0   </w:t>
            </w:r>
          </w:p>
        </w:tc>
      </w:tr>
      <w:tr w:rsidR="00FE163C" w:rsidRPr="00411F26" w:rsidTr="00411F2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160,2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31 705,3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31 557,9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 программы Иркутской области «Развитие культуры»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Подпрограмма «Государственное управление культурой, архивным делом и сохранение национальной самобытности» на 2014 - 2020 годы,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Основное мероприятие «Поддержка отрасли культуры»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5,8   </w:t>
            </w:r>
          </w:p>
        </w:tc>
      </w:tr>
      <w:tr w:rsidR="00FE163C" w:rsidRPr="00411F26" w:rsidTr="00411F2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11F26">
              <w:rPr>
                <w:b/>
                <w:bCs/>
                <w:sz w:val="18"/>
                <w:szCs w:val="18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5,2   </w:t>
            </w:r>
          </w:p>
        </w:tc>
      </w:tr>
      <w:tr w:rsidR="00FE163C" w:rsidRPr="00411F26" w:rsidTr="00411F26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11F26">
              <w:rPr>
                <w:b/>
                <w:bCs/>
                <w:sz w:val="18"/>
                <w:szCs w:val="18"/>
              </w:rPr>
              <w:t xml:space="preserve">Муниципальная  программа "Культура молодого города" муниципального образования "город Свирск" на 2017-2019 гг. 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0,6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31 552,1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31 552,1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22 989,0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22 989,0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17 567,3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5 421,7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8 171,7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8 171,7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756,9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7 414,8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391,4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391,4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385,0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6,3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147,4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147,4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"Культура молодого города" муниципального образования "город Свирск" на 2017-2019 гг.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139,4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124,4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124,4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124,4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Муниципальная  программа "Молодежь города Свирска на 2016-2018 годы"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2 986,5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1 154,4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1 154,4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Выплаты по публичным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1 154,4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1 154,4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1 154,4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1 154,4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1 012,4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"Молодым семьям - доступное жильё" на 2009-2019 годы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372,6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372,6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372,6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372,6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Государственная программа Иркутской области «Доступное жилье»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474,2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«Молодым семьям - доступное жилье»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474,2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474,2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местным бюджетам на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474,2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165,6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Выплаты по публичным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165,6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165,6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165,6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165,6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819,7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210,0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"Старшее поколение"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"Профилактика безнадзорности и правонарушений несовершеннолетних"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45,0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"Социальная поддержка многодетных и малоимущих семей" муниципального образования "город Свирск" на 2017-2019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609,7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Подпрограмма «Дети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Приангарья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>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609,7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5351600000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609,7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609,7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554,3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554,3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государственных </w:t>
            </w:r>
            <w:r w:rsidRPr="00411F26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425,7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128,6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55,4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55,4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5351673060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55,4   </w:t>
            </w:r>
          </w:p>
        </w:tc>
      </w:tr>
      <w:tr w:rsidR="00FE163C" w:rsidRPr="00411F26" w:rsidTr="00411F2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КОНТРОЛЬНО - СЧЕТНАЯ ПАЛАТА ГОРОДА СВИРСКА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1 949,4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1 949,4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798,0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783,0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783,0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606,9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176,1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1 151,4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1 151,4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1 151,4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1 151,4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900,6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8040040010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250,8   </w:t>
            </w:r>
          </w:p>
        </w:tc>
      </w:tr>
      <w:tr w:rsidR="00FE163C" w:rsidRPr="00411F26" w:rsidTr="00411F26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224 839,1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693,6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693,6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693,6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693,6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693,6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87,8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87,8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87,8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«Безопасность населения муниципального образования" на 2016-2018 годы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87,8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87,8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87,8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0400041000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87,8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7 614,6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193,9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193,9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193,9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Основное мероприятие «Государственное регулирование цен (тарифов) и 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контроля за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193,9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32,3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23,7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161,6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153,9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153,9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118,2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35,7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7,7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7,7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7,7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68Г0000000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68Г0100000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68Г0173120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322,0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6 900,4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433,9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"Повышение безопасности дорожного движения в городе Свирске на 2013-2017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«Экономическое развитие и инновационная экономика» на 2015 - 2020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2 734,80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«Государственная политика в сфере экономического развития Иркутской области» на 2015-2020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2 734,80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2 734,80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2 734,80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2 734,80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2 734,80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2 734,80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местного бюджета  на реализацию мероприятий перечня народных инициатив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303,90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303,90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303,90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80800S2370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303,90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Дорожная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3 731,7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3 731,7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Муниципальная   программа "Развитие автомобильных дорог общего пользования местного значения муниципального образования "город Свирск " на 2014-2017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3 329,7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3 329,7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3 329,7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3 329,7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Реализация мероприятий в целях финансового обеспечения дорожной деятельности (Дорожный фонд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402,0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402,0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402,0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402,0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198,3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80700 00000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103,3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103,3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99,0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76 311,8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1,0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30 403,3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МП "Экология муниципального образования "город Свирск" на 2017-2019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457,2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457,2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457,2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457,2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Субсидии на  мероприятия федеральной целевой программы "Охрана озера Байкал и социально-экономическое развитие Байкальской природной территории на 2012 - 2020 годы"  государственной программы Российской Федерации "Охрана окружающей среды на 2012 - 2020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3 694,5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3 694,5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3 694,5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3 694,5   </w:t>
            </w:r>
          </w:p>
        </w:tc>
      </w:tr>
      <w:tr w:rsidR="00FE163C" w:rsidRPr="00411F26" w:rsidTr="00411F26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субсидии местным бюджетам на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 на 2012-2020 годы»)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37,7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37,7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37,7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04000L0294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37,7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"(</w:t>
            </w:r>
            <w:proofErr w:type="spellStart"/>
            <w:proofErr w:type="gramEnd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2 749,9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2 749,9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2 749,9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2 749,9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20 166,0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20 166,0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20 166,0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20 166,0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20 166,0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20 166,0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20 166,0   </w:t>
            </w:r>
          </w:p>
        </w:tc>
      </w:tr>
      <w:tr w:rsidR="00FE163C" w:rsidRPr="00411F26" w:rsidTr="00411F26">
        <w:trPr>
          <w:trHeight w:val="31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11F26">
              <w:rPr>
                <w:b/>
                <w:bCs/>
                <w:sz w:val="18"/>
                <w:szCs w:val="18"/>
              </w:rPr>
              <w:t>Муниципальная программа "Экология муниципального образования "город Свирск" на 2017-2019 гг."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вод», 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>, в том числе разработке проектно-сметной документации)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95,0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3 057,1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Подпрограмма «Чистая вода» на 2014 - 2020 годы,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3 057,1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3 057,1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3 057,1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3 057,1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3 057,1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3 057,1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мероприятия  в области коммунальной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37,5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37,5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37,5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37,5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Отдельные 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8100060060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8100060060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8100060060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8100060060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100,0   </w:t>
            </w:r>
          </w:p>
        </w:tc>
      </w:tr>
      <w:tr w:rsidR="00FE163C" w:rsidRPr="00411F26" w:rsidTr="00411F2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32 804,2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"город Свирск на 2017-2019 гг."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1 490,8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1 490,8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1 490,8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1 490,8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31 313,4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16 868,2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11 784,0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11 784,0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11 784,0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11 784,0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4 949,2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4 947,2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4 947,2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4 947,2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2,0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2,0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Мероприятия по содержанию мест захоронения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135,0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8110042110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12 197,1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Подпрограмма «Формирование современной городской среды» на 2017 год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12 197,1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12 197,1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411F26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12 197,1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12 197,1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12 197,1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4 065,6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8 131,5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11F26">
              <w:rPr>
                <w:b/>
                <w:bCs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местных бюджетов на исполнение 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795,8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795,8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795,8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260,3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81143L5551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535,5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411F26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1 379,6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1 379,6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1 379,6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1 379,6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proofErr w:type="spellStart"/>
            <w:r w:rsidRPr="00411F26">
              <w:rPr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sz w:val="18"/>
                <w:szCs w:val="18"/>
              </w:rPr>
              <w:t xml:space="preserve"> местных бюджетов на исполнение  расходных обязательств муниципальных образований Иркутской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72,7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72,7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72,7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81144L5601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72,7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13 103,3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5 455,7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5 455,7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5 311,5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5 311,5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4 025,8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51,1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1 234,6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144,2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144,2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135,4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7 647,6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7 647,6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5 685,0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5 685,0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4 388,6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1 296,4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497,1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497,1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1 465,5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1 465,5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1 350,2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112,8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 "Экология муниципального образования "город Свирск" на 2017-2019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106 138,4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28 289,5   </w:t>
            </w:r>
          </w:p>
        </w:tc>
      </w:tr>
      <w:tr w:rsidR="00FE163C" w:rsidRPr="00411F26" w:rsidTr="00411F26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"Развитие образования муниципального образования "город Свирск" на 2017-2019 гг."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образования» на 2014 - 2020 годы,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1 389,5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1 389,5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1 389,5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1 389,5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26 400,0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26 400,0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26 400,0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26 400,0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26 400,0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26 400,0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26 400,0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75 106,8   </w:t>
            </w:r>
          </w:p>
        </w:tc>
      </w:tr>
      <w:tr w:rsidR="00FE163C" w:rsidRPr="00411F26" w:rsidTr="00411F26">
        <w:trPr>
          <w:trHeight w:val="2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11F26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образования муниципального образования "город Свирск" на 2017-2019 гг."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1 599,4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1 599,4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1 599,4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1 599,4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30 389,1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30 389,1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30 389,1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 в сфере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30 389,1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30 389,1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30 389,1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30 389,1   </w:t>
            </w:r>
          </w:p>
        </w:tc>
      </w:tr>
      <w:tr w:rsidR="00FE163C" w:rsidRPr="00411F26" w:rsidTr="00411F26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 "Развитие образования муниципального образования "город Свирск" на 2017-2019 гг."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 xml:space="preserve">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2 087,3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2 087,3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2 087,3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2 087,3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39 659,2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39 659,2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39 659,2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мероприятий по капитальному ремонту образовательных организаций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39 659,2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39 659,2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39 659,2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39 659,2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1 371,8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1 371,8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1 371,8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1 371,8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1 371,8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2 742,1   </w:t>
            </w:r>
          </w:p>
        </w:tc>
      </w:tr>
      <w:tr w:rsidR="00FE163C" w:rsidRPr="00411F26" w:rsidTr="00411F26">
        <w:trPr>
          <w:trHeight w:val="4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.г</w:t>
            </w:r>
            <w:proofErr w:type="spellEnd"/>
            <w:proofErr w:type="gramEnd"/>
            <w:r w:rsidRPr="00411F2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годы, Субсидии местным бюджетам из областного бюджета в целях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411,3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411,3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411,3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411,3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both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2 330,8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"Развитие системы отдыха и оздоровления детей в Иркутской области на 2014-2020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2 330,8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"Укрепление материально-технической базы учреждений, оказывающих услуги по организации отдыха и оздоровления детей, в рамках полномочий мин. </w:t>
            </w:r>
            <w:proofErr w:type="spellStart"/>
            <w:proofErr w:type="gramStart"/>
            <w:r w:rsidRPr="00411F26">
              <w:rPr>
                <w:b/>
                <w:bCs/>
                <w:sz w:val="18"/>
                <w:szCs w:val="18"/>
              </w:rPr>
              <w:t>соц</w:t>
            </w:r>
            <w:proofErr w:type="spellEnd"/>
            <w:proofErr w:type="gramEnd"/>
            <w:r w:rsidRPr="00411F26">
              <w:rPr>
                <w:b/>
                <w:bCs/>
                <w:sz w:val="18"/>
                <w:szCs w:val="18"/>
              </w:rPr>
              <w:t xml:space="preserve"> развития, опеки и попечительства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Ирк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>.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2 330,8   </w:t>
            </w:r>
          </w:p>
        </w:tc>
      </w:tr>
      <w:tr w:rsidR="00FE163C" w:rsidRPr="00411F26" w:rsidTr="00411F26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Субсидии местным бюджетам из областного бюджета в целях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2 330,8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2 330,8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2 330,8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2 330,8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1 206,2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206,2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206,2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206,2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206,2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206,2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206,2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1 000,0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1 000,0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«Культура молодого города" на 2017-2019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1 000,0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1 000,0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1 000,0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1 000,0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32 756,7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Социальная поддержка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31 010,9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31 010,9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31 010,9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31 010,9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31 010,9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465,2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465,2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465,2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30 545,7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proofErr w:type="gramStart"/>
            <w:r w:rsidRPr="00411F26">
              <w:rPr>
                <w:sz w:val="18"/>
                <w:szCs w:val="18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30 545,7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30 545,7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1 745,8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1 745,8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</w:t>
            </w:r>
            <w:r w:rsidR="003D3C6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1 745,8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</w:t>
            </w:r>
            <w:r w:rsidR="003D3C6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1 745,8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</w:t>
            </w:r>
            <w:r w:rsidR="003D3C6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1 745,8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1 662,7   </w:t>
            </w:r>
          </w:p>
        </w:tc>
      </w:tr>
      <w:tr w:rsidR="00FE163C" w:rsidRPr="00411F26" w:rsidTr="003D3C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1 662,7   </w:t>
            </w:r>
          </w:p>
        </w:tc>
      </w:tr>
      <w:tr w:rsidR="00FE163C" w:rsidRPr="00411F26" w:rsidTr="003D3C6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1 277,0   </w:t>
            </w:r>
          </w:p>
        </w:tc>
      </w:tr>
      <w:tr w:rsidR="00FE163C" w:rsidRPr="00411F26" w:rsidTr="003D3C6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385,7   </w:t>
            </w:r>
          </w:p>
        </w:tc>
      </w:tr>
      <w:tr w:rsidR="00FE163C" w:rsidRPr="00411F26" w:rsidTr="003D3C6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83,1   </w:t>
            </w:r>
          </w:p>
        </w:tc>
      </w:tr>
      <w:tr w:rsidR="00FE163C" w:rsidRPr="00411F26" w:rsidTr="003D3C6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83,1   </w:t>
            </w:r>
          </w:p>
        </w:tc>
      </w:tr>
      <w:tr w:rsidR="00FE163C" w:rsidRPr="00411F26" w:rsidTr="003D3C6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47,0   </w:t>
            </w:r>
          </w:p>
        </w:tc>
      </w:tr>
      <w:tr w:rsidR="00FE163C" w:rsidRPr="00411F26" w:rsidTr="003D3C6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63C" w:rsidRPr="00411F26" w:rsidRDefault="00FE163C" w:rsidP="003D3C68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</w:t>
            </w:r>
            <w:r w:rsidR="003D3C68">
              <w:rPr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5330173030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36,1   </w:t>
            </w:r>
          </w:p>
        </w:tc>
      </w:tr>
      <w:tr w:rsidR="00FE163C" w:rsidRPr="00411F26" w:rsidTr="00411F26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10 336,7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5 532,3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5 532,3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5 254,3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5 254,3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3 990,7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1 263,6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135,1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142,9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3 597,1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Жилищное 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3 597,1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Содержание объектов коммунальной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8100044000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3 597,1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3 597,1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3 597,1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3 597,1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1 207,3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1 207,3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1 207,3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1 207,3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1 207,3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8120040110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730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1 207,3   </w:t>
            </w:r>
          </w:p>
        </w:tc>
      </w:tr>
      <w:tr w:rsidR="00FE163C" w:rsidRPr="00411F26" w:rsidTr="00411F2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ДУМА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1 923,2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1 509,9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1 509,9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1 509,9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1 509,9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1 177,3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8020040010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332,6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413,3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413,3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403,9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403,9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221,3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182,6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9,4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9,4   </w:t>
            </w:r>
          </w:p>
        </w:tc>
      </w:tr>
      <w:tr w:rsidR="00FE163C" w:rsidRPr="00411F26" w:rsidTr="00411F2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ОТДЕЛ ОБРАЗОВАНИЯ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203 752,7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194 466,8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62 405,8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46 964,3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46 964,3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46 964,3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46 964,3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40 078,9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40 078,9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30 639,8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9 439,1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359,0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359,0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359,0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6 526,4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6 526,4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6 526,4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здравоохранения»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182,4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высокотехнологичную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>, медицинской помощи, скорой, в том числе скорой специализированной, медицинской помощи, медицинской эвакуации»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182,4   </w:t>
            </w:r>
          </w:p>
        </w:tc>
      </w:tr>
      <w:tr w:rsidR="00FE163C" w:rsidRPr="00411F26" w:rsidTr="00411F26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182,4   </w:t>
            </w:r>
          </w:p>
        </w:tc>
      </w:tr>
      <w:tr w:rsidR="00FE163C" w:rsidRPr="00411F26" w:rsidTr="00411F26">
        <w:trPr>
          <w:trHeight w:val="3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11F26">
              <w:rPr>
                <w:b/>
                <w:bCs/>
                <w:sz w:val="18"/>
                <w:szCs w:val="18"/>
              </w:rPr>
              <w:lastRenderedPageBreak/>
              <w:t xml:space="preserve">Субсидии местным бюджетам из областного бюджета в целях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 xml:space="preserve"> муниципальных дошкольных образовательных 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>организациях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>, расположенных на территории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182,4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182,4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182,4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182,4   </w:t>
            </w:r>
          </w:p>
        </w:tc>
      </w:tr>
      <w:tr w:rsidR="00FE163C" w:rsidRPr="00411F26" w:rsidTr="00411F26">
        <w:trPr>
          <w:trHeight w:val="3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11F2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 местного  бюджета на исполнение  расходных обязательств органов местного самоуправления муниципальных образований Иркутской области по вопросам местного значения по созданию условий для осуществления присмотра и ухода за детьми в муниципальных дошкольных образовательных организациях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</w:t>
            </w:r>
            <w:proofErr w:type="gramEnd"/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411F26">
              <w:rPr>
                <w:b/>
                <w:bCs/>
                <w:color w:val="000000"/>
                <w:sz w:val="18"/>
                <w:szCs w:val="18"/>
              </w:rPr>
              <w:t>расположенных</w:t>
            </w:r>
            <w:proofErr w:type="gramEnd"/>
            <w:r w:rsidRPr="00411F26">
              <w:rPr>
                <w:b/>
                <w:bCs/>
                <w:color w:val="000000"/>
                <w:sz w:val="18"/>
                <w:szCs w:val="18"/>
              </w:rPr>
              <w:t xml:space="preserve"> на территории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593,1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593,1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593,1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80600S2060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593,1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14 666,0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13 791,2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13 154,7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13 154,7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70,2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13 084,5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636,5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611,5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611,5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874,8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874,8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874,8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874,8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108 852,8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98 077,2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98 077,2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98 077,2   </w:t>
            </w:r>
          </w:p>
        </w:tc>
      </w:tr>
      <w:tr w:rsidR="00FE163C" w:rsidRPr="00411F26" w:rsidTr="00411F2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98 077,2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44 966,8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44 966,8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34 397,3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10 569,5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1 236,0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1 236,0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154,2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1 081,8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51 874,4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51 874,4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5111373020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51 874,4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10 775,6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4 291,2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4 291,2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3 597,2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3 597,2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22,9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3 574,3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F26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694,0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694,0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684,5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6 484,4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6 484,4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6 484,4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6 484,4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10 274,0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10 274,0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10 274,0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9 959,1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9 959,1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7 692,4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2 266,7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285,5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285,5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29,9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255,6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29,4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29,4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29,4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2 271,9   </w:t>
            </w:r>
          </w:p>
        </w:tc>
      </w:tr>
      <w:tr w:rsidR="00FE163C" w:rsidRPr="00411F26" w:rsidTr="00411F26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>."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«Социальная поддержка населения» на 2014-2020годы Подпрограмма «Развитие системы отдыха и оздоровления детей в Иркутской области» на 2014 - 2020 годы</w:t>
            </w:r>
            <w:proofErr w:type="gramStart"/>
            <w:r w:rsidRPr="00411F26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98,3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49,2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49,2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49,1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49,1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49,1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556,9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Подпрограмма «Социальная поддержка населения Иркутской области»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556,9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556,9   </w:t>
            </w:r>
          </w:p>
        </w:tc>
      </w:tr>
      <w:tr w:rsidR="00FE163C" w:rsidRPr="00411F26" w:rsidTr="00411F26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 xml:space="preserve">Субсидии местным бюджетам из областного бюджета в целях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556,9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278,5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1 616,7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1 616,7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894,2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894,2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680,2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214,0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722,5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722,5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18,8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703,7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10 662,3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1 142,5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 программа "Безопасность образовательных учреждений на 2017-2019 гг."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651,5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651,5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651,5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651,5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160,0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160,0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160,0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71,1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0400017000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88,9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Муниципальная  программа "Развитие системы отдыха и оздоровления детей муниципального образования детей муниципального образования "город Свирск"  на 2017-2019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."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331,0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323,0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323,0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323,0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9 517,5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1 710,2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1 696,4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1 696,4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1 305,5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390,9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8,8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8,8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Учебно-методические кабинеты, территориально-ресурсные центры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7 723,9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6 871,9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6 871,9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5 001,0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1 870,9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849,3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849,3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132,3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717,0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83,4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83,4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83,4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83,4   </w:t>
            </w:r>
          </w:p>
        </w:tc>
      </w:tr>
      <w:tr w:rsidR="00FE163C" w:rsidRPr="00411F26" w:rsidTr="00411F2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2,3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2,3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2,3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3 632,2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3 632,2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Государственная программа Иркутской области «Социальная поддержка населения»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3 632,2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Подпрограмма «Дети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Приангарья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>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5350500000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3 632,2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3 632,2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3 632,2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1 729,1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proofErr w:type="gramStart"/>
            <w:r w:rsidRPr="00411F26">
              <w:rPr>
                <w:sz w:val="18"/>
                <w:szCs w:val="18"/>
              </w:rPr>
              <w:t>Социальное обеспечение и иные выплаты гражданам, кроме публичны нормативных социальных выплат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1 729,1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323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1 729,1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1 903,1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1 903,1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1 903,1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5350573050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1 903,1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5 653,7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5 653,7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5 653,7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4 655,9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4 655,9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3 596,4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выплаты персоналу казённых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 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1 059,5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986,8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11,6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975,2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11,0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11,0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0,8   </w:t>
            </w:r>
          </w:p>
        </w:tc>
      </w:tr>
      <w:tr w:rsidR="00FE163C" w:rsidRPr="00411F26" w:rsidTr="00411F26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23 224,3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3 218,1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2 924,1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2 556,5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2 556,5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1 985,4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571,1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10,8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5,8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5,0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356,8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356,8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349,3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8030040010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7,5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16,8   </w:t>
            </w:r>
          </w:p>
        </w:tc>
      </w:tr>
      <w:tr w:rsidR="00FE163C" w:rsidRPr="00411F26" w:rsidTr="00411F26">
        <w:trPr>
          <w:trHeight w:val="1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Исполнение судебных актов РФ и мировых соглашений по возмещению вреда, причинённого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органов, а также в результате деятельности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16,8   </w:t>
            </w:r>
          </w:p>
        </w:tc>
      </w:tr>
      <w:tr w:rsidR="00FE163C" w:rsidRPr="00411F26" w:rsidTr="00411F2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63C" w:rsidRPr="00411F26" w:rsidRDefault="00FE163C" w:rsidP="00FE163C">
            <w:pPr>
              <w:rPr>
                <w:color w:val="000000"/>
                <w:sz w:val="18"/>
                <w:szCs w:val="18"/>
              </w:rPr>
            </w:pPr>
            <w:r w:rsidRPr="00411F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16,8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16,8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16,8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Мероприятия в сфере управления муниципальным имуществом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81500 00000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277,2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Независимая оценка, техническая инвентаризация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277,2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263,6   </w:t>
            </w:r>
          </w:p>
        </w:tc>
      </w:tr>
      <w:tr w:rsidR="00FE163C" w:rsidRPr="00411F26" w:rsidTr="00411F26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263,6   </w:t>
            </w:r>
          </w:p>
        </w:tc>
      </w:tr>
      <w:tr w:rsidR="00FE163C" w:rsidRPr="00411F26" w:rsidTr="00411F2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263,6   </w:t>
            </w:r>
          </w:p>
        </w:tc>
      </w:tr>
      <w:tr w:rsidR="00FE163C" w:rsidRPr="00411F26" w:rsidTr="00411F2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13,6   </w:t>
            </w:r>
          </w:p>
        </w:tc>
      </w:tr>
      <w:tr w:rsidR="00FE163C" w:rsidRPr="00411F26" w:rsidTr="00411F2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13,6   </w:t>
            </w:r>
          </w:p>
        </w:tc>
      </w:tr>
      <w:tr w:rsidR="00FE163C" w:rsidRPr="00411F26" w:rsidTr="00411F2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8150048010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13,6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450,4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8090041000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8090041010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250,0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200,4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Мероприятия, проводимые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200,4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200,4   </w:t>
            </w:r>
          </w:p>
        </w:tc>
      </w:tr>
      <w:tr w:rsidR="00FE163C" w:rsidRPr="00411F26" w:rsidTr="00411F2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200,4   </w:t>
            </w:r>
          </w:p>
        </w:tc>
      </w:tr>
      <w:tr w:rsidR="00FE163C" w:rsidRPr="00411F26" w:rsidTr="00411F2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8070040060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200,4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3 080,0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2 550,0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2 550,0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8100043000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2 550,0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2 550,0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2 550,0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2 550,0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в целях  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2 550,0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530,0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мероприятия в области коммунальной инфраструктуры, программа комплексного развития систем коммунальной инфраструктуры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8100046030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8100046030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Муниципальная  программа "Энергосбережение и повышение энергетической эффективности на территории  города Свирска"  2010-2015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г.г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>. на период 2020 года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0400023000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30,0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10 180,7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550,5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физической культуры и спорта» на 2014 - 2020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550,5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Подпрограммы «Развитие спортивной инфраструктуры и материально- технической базы в Иркутской области» на 2014 - 2020 годы,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500,0   </w:t>
            </w:r>
          </w:p>
        </w:tc>
      </w:tr>
      <w:tr w:rsidR="00FE163C" w:rsidRPr="00411F26" w:rsidTr="00411F26">
        <w:trPr>
          <w:trHeight w:val="3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11F26">
              <w:rPr>
                <w:b/>
                <w:bCs/>
                <w:sz w:val="18"/>
                <w:szCs w:val="18"/>
              </w:rPr>
              <w:lastRenderedPageBreak/>
              <w:t>Муниципальная программа Муниципальная программа "Развитие физической культуры и спорта в муниципальном образовании "город Свирск" в 2016-2018 годы" (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</w:t>
            </w:r>
            <w:proofErr w:type="spellStart"/>
            <w:r w:rsidRPr="00411F26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411F26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образований Иркутской</w:t>
            </w:r>
            <w:proofErr w:type="gramEnd"/>
            <w:r w:rsidRPr="00411F26">
              <w:rPr>
                <w:b/>
                <w:bCs/>
                <w:sz w:val="18"/>
                <w:szCs w:val="18"/>
              </w:rPr>
              <w:t xml:space="preserve">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50,5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50,5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50,5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50,5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9 630,2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"город Свирск" в 2016-2018 г.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679,5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679,5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0400009000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679,5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8 950,7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8 950,7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8 950,7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8 950,7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611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8 950,7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6 295,1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6 295,1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в сфере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6 295,1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6 295,1   </w:t>
            </w:r>
          </w:p>
        </w:tc>
      </w:tr>
      <w:tr w:rsidR="00FE163C" w:rsidRPr="00411F26" w:rsidTr="00411F2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5 860,6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5 860,6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4 510,6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1 350,0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433,4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433,4   </w:t>
            </w:r>
          </w:p>
        </w:tc>
      </w:tr>
      <w:tr w:rsidR="00FE163C" w:rsidRPr="00411F26" w:rsidTr="00411F2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25,0   </w:t>
            </w:r>
          </w:p>
        </w:tc>
      </w:tr>
      <w:tr w:rsidR="00FE163C" w:rsidRPr="00411F26" w:rsidTr="00411F2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408,4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1,1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1F26">
              <w:rPr>
                <w:b/>
                <w:bCs/>
                <w:sz w:val="18"/>
                <w:szCs w:val="18"/>
              </w:rPr>
              <w:t xml:space="preserve">                       1,1   </w:t>
            </w:r>
          </w:p>
        </w:tc>
      </w:tr>
      <w:tr w:rsidR="00FE163C" w:rsidRPr="00411F26" w:rsidTr="00411F2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8060089020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>853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63C" w:rsidRPr="00411F26" w:rsidRDefault="00FE163C" w:rsidP="00FE163C">
            <w:pPr>
              <w:jc w:val="center"/>
              <w:rPr>
                <w:sz w:val="18"/>
                <w:szCs w:val="18"/>
              </w:rPr>
            </w:pPr>
            <w:r w:rsidRPr="00411F26">
              <w:rPr>
                <w:sz w:val="18"/>
                <w:szCs w:val="18"/>
              </w:rPr>
              <w:t xml:space="preserve">                       1,1   </w:t>
            </w:r>
          </w:p>
        </w:tc>
      </w:tr>
    </w:tbl>
    <w:p w:rsidR="005E7446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411F26" w:rsidRDefault="005E7446" w:rsidP="005E7446"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  <w:r>
        <w:t xml:space="preserve"> </w:t>
      </w:r>
      <w:r w:rsidR="00411F26">
        <w:br w:type="page"/>
      </w:r>
    </w:p>
    <w:p w:rsidR="00CB022C" w:rsidRPr="00E17B17" w:rsidRDefault="00CB022C" w:rsidP="00CB022C">
      <w:pPr>
        <w:jc w:val="right"/>
        <w:rPr>
          <w:sz w:val="22"/>
          <w:szCs w:val="22"/>
        </w:rPr>
      </w:pPr>
      <w:r w:rsidRPr="00E17B17">
        <w:rPr>
          <w:sz w:val="22"/>
          <w:szCs w:val="22"/>
        </w:rPr>
        <w:lastRenderedPageBreak/>
        <w:t>Приложение № 11</w:t>
      </w:r>
    </w:p>
    <w:p w:rsidR="00CB022C" w:rsidRPr="00E17B17" w:rsidRDefault="00CB022C" w:rsidP="00CB022C">
      <w:pPr>
        <w:jc w:val="right"/>
        <w:rPr>
          <w:sz w:val="22"/>
          <w:szCs w:val="22"/>
        </w:rPr>
      </w:pPr>
      <w:r w:rsidRPr="00E17B17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</w:t>
      </w:r>
      <w:r w:rsidRPr="00E17B17">
        <w:rPr>
          <w:sz w:val="22"/>
          <w:szCs w:val="22"/>
        </w:rPr>
        <w:t>.</w:t>
      </w:r>
      <w:r w:rsidR="00BC5111">
        <w:rPr>
          <w:sz w:val="22"/>
          <w:szCs w:val="22"/>
        </w:rPr>
        <w:t>11</w:t>
      </w:r>
      <w:r w:rsidRPr="00E17B17">
        <w:rPr>
          <w:sz w:val="22"/>
          <w:szCs w:val="22"/>
        </w:rPr>
        <w:t>.2017 № 2</w:t>
      </w:r>
      <w:r w:rsidR="00BC5111">
        <w:rPr>
          <w:sz w:val="22"/>
          <w:szCs w:val="22"/>
        </w:rPr>
        <w:t>7</w:t>
      </w:r>
      <w:r w:rsidRPr="00E17B17">
        <w:rPr>
          <w:sz w:val="22"/>
          <w:szCs w:val="22"/>
        </w:rPr>
        <w:t>/1</w:t>
      </w:r>
      <w:r w:rsidR="00BC5111">
        <w:rPr>
          <w:sz w:val="22"/>
          <w:szCs w:val="22"/>
        </w:rPr>
        <w:t>1</w:t>
      </w:r>
      <w:r w:rsidR="00510ABB">
        <w:rPr>
          <w:sz w:val="22"/>
          <w:szCs w:val="22"/>
        </w:rPr>
        <w:t>4</w:t>
      </w:r>
      <w:r w:rsidRPr="00E17B17">
        <w:rPr>
          <w:sz w:val="22"/>
          <w:szCs w:val="22"/>
        </w:rPr>
        <w:t xml:space="preserve"> – ДГ</w:t>
      </w:r>
    </w:p>
    <w:p w:rsidR="00CB022C" w:rsidRPr="00E17B17" w:rsidRDefault="00CB022C" w:rsidP="00CB022C">
      <w:pPr>
        <w:jc w:val="right"/>
        <w:rPr>
          <w:sz w:val="22"/>
          <w:szCs w:val="22"/>
        </w:rPr>
      </w:pPr>
      <w:r w:rsidRPr="00E17B17">
        <w:rPr>
          <w:sz w:val="22"/>
          <w:szCs w:val="22"/>
        </w:rPr>
        <w:t xml:space="preserve">«О внесении изменений в решение Думы </w:t>
      </w:r>
    </w:p>
    <w:p w:rsidR="00CB022C" w:rsidRPr="00E17B17" w:rsidRDefault="00CB022C" w:rsidP="00CB022C">
      <w:pPr>
        <w:jc w:val="right"/>
        <w:rPr>
          <w:sz w:val="22"/>
          <w:szCs w:val="22"/>
        </w:rPr>
      </w:pPr>
      <w:r w:rsidRPr="00E17B17">
        <w:rPr>
          <w:sz w:val="22"/>
          <w:szCs w:val="22"/>
        </w:rPr>
        <w:t>от 20.12.2016 №16/76-ДГ</w:t>
      </w:r>
    </w:p>
    <w:p w:rsidR="00CB022C" w:rsidRPr="00E17B17" w:rsidRDefault="00CB022C" w:rsidP="00CB022C">
      <w:pPr>
        <w:jc w:val="right"/>
        <w:rPr>
          <w:sz w:val="22"/>
          <w:szCs w:val="22"/>
        </w:rPr>
      </w:pPr>
      <w:r w:rsidRPr="00E17B17">
        <w:rPr>
          <w:sz w:val="22"/>
          <w:szCs w:val="22"/>
        </w:rPr>
        <w:t>«О местном бюджете на 2017 год и плановый</w:t>
      </w:r>
    </w:p>
    <w:p w:rsidR="00CB022C" w:rsidRDefault="00CB022C" w:rsidP="00CB022C">
      <w:pPr>
        <w:jc w:val="right"/>
        <w:rPr>
          <w:sz w:val="22"/>
          <w:szCs w:val="22"/>
        </w:rPr>
      </w:pPr>
      <w:r w:rsidRPr="00E17B17">
        <w:rPr>
          <w:sz w:val="22"/>
          <w:szCs w:val="22"/>
        </w:rPr>
        <w:t>период 2018 и 2019 годов»</w:t>
      </w:r>
    </w:p>
    <w:p w:rsidR="00CB022C" w:rsidRDefault="00CB022C" w:rsidP="00CB022C">
      <w:pPr>
        <w:jc w:val="right"/>
        <w:rPr>
          <w:sz w:val="22"/>
          <w:szCs w:val="22"/>
        </w:rPr>
      </w:pPr>
    </w:p>
    <w:p w:rsidR="00CB022C" w:rsidRPr="00E17B17" w:rsidRDefault="00CB022C" w:rsidP="00CB022C">
      <w:pPr>
        <w:jc w:val="right"/>
        <w:rPr>
          <w:sz w:val="22"/>
          <w:szCs w:val="22"/>
        </w:rPr>
      </w:pPr>
    </w:p>
    <w:p w:rsidR="00CB022C" w:rsidRPr="00E17B17" w:rsidRDefault="00CB022C" w:rsidP="00CB022C">
      <w:pPr>
        <w:jc w:val="center"/>
        <w:rPr>
          <w:b/>
          <w:sz w:val="22"/>
          <w:szCs w:val="22"/>
        </w:rPr>
      </w:pPr>
      <w:r w:rsidRPr="00E17B17">
        <w:rPr>
          <w:b/>
          <w:sz w:val="22"/>
          <w:szCs w:val="22"/>
        </w:rPr>
        <w:t>Перечень муниципальных программ, финансируемых из местного бюджета в 2017 году</w:t>
      </w:r>
    </w:p>
    <w:p w:rsidR="00FE163C" w:rsidRDefault="00CB022C" w:rsidP="00CB022C">
      <w:pPr>
        <w:jc w:val="right"/>
      </w:pPr>
      <w:r w:rsidRPr="00E17B17">
        <w:rPr>
          <w:b/>
          <w:sz w:val="22"/>
          <w:szCs w:val="22"/>
        </w:rPr>
        <w:t>Тыс. рублей</w:t>
      </w:r>
    </w:p>
    <w:tbl>
      <w:tblPr>
        <w:tblW w:w="98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639"/>
        <w:gridCol w:w="1189"/>
        <w:gridCol w:w="918"/>
        <w:gridCol w:w="3387"/>
        <w:gridCol w:w="1985"/>
        <w:gridCol w:w="992"/>
      </w:tblGrid>
      <w:tr w:rsidR="00ED6F1B" w:rsidRPr="00ED6F1B" w:rsidTr="00235E8D">
        <w:trPr>
          <w:trHeight w:val="3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D6F1B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Сумма на 2017 год</w:t>
            </w:r>
          </w:p>
        </w:tc>
      </w:tr>
      <w:tr w:rsidR="00235E8D" w:rsidRPr="00ED6F1B" w:rsidTr="005E7446">
        <w:trPr>
          <w:trHeight w:val="9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0400001000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10,0</w:t>
            </w:r>
          </w:p>
        </w:tc>
      </w:tr>
      <w:tr w:rsidR="00235E8D" w:rsidRPr="00ED6F1B" w:rsidTr="00235E8D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0113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0400003000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112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"Развитие кадрового потенциала муниципального образования "город Свирск" на 2015-2017 годы"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75,0</w:t>
            </w:r>
          </w:p>
        </w:tc>
      </w:tr>
      <w:tr w:rsidR="00ED6F1B" w:rsidRPr="00ED6F1B" w:rsidTr="005E7446">
        <w:trPr>
          <w:trHeight w:val="21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25,0</w:t>
            </w:r>
          </w:p>
        </w:tc>
      </w:tr>
      <w:tr w:rsidR="00ED6F1B" w:rsidRPr="00ED6F1B" w:rsidTr="00235E8D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0502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04000S2200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243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</w:t>
            </w:r>
            <w:proofErr w:type="gramStart"/>
            <w:r w:rsidRPr="00ED6F1B">
              <w:rPr>
                <w:sz w:val="18"/>
                <w:szCs w:val="18"/>
              </w:rPr>
              <w:t>"(</w:t>
            </w:r>
            <w:proofErr w:type="spellStart"/>
            <w:proofErr w:type="gramEnd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2 045,4</w:t>
            </w:r>
          </w:p>
        </w:tc>
      </w:tr>
      <w:tr w:rsidR="00ED6F1B" w:rsidRPr="00ED6F1B" w:rsidTr="005E7446">
        <w:trPr>
          <w:trHeight w:val="120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704,5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04000L0294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414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"Развитие объектов коммунальной инфраструктуры муниципального образования "город Свирск" на 2015-2017 годы"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капитальных вложений в объекты муниципальной собственности на модернизацию объектов теплоснабжения в рамках реализации мероприятий федеральной целевой программы «Охрана озера Байкал и социально-экономическое развитие Байкальской природной территории на 2012-2020 годы»)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37,7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235E8D">
        <w:trPr>
          <w:trHeight w:val="170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5E7446">
        <w:trPr>
          <w:trHeight w:val="6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235E8D" w:rsidRPr="00ED6F1B" w:rsidTr="00235E8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1006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0400007000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"Старшее поколение" муниципального образования "город Свирск" на 2016-2018 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80,0</w:t>
            </w:r>
          </w:p>
        </w:tc>
      </w:tr>
      <w:tr w:rsidR="00ED6F1B" w:rsidRPr="00ED6F1B" w:rsidTr="005E7446">
        <w:trPr>
          <w:trHeight w:val="60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321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5,0</w:t>
            </w:r>
          </w:p>
        </w:tc>
      </w:tr>
      <w:tr w:rsidR="00235E8D" w:rsidRPr="00ED6F1B" w:rsidTr="00235E8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1006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0400008000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 "Профилактика безнадзорности и правонарушений несовершеннолетних муниципального образования "город Свирск" на 2016-2018 </w:t>
            </w:r>
            <w:proofErr w:type="spellStart"/>
            <w:proofErr w:type="gramStart"/>
            <w:r w:rsidRPr="00ED6F1B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ED6F1B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45,0</w:t>
            </w:r>
          </w:p>
        </w:tc>
      </w:tr>
      <w:tr w:rsidR="00ED6F1B" w:rsidRPr="00ED6F1B" w:rsidTr="00235E8D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321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5,0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112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"город Свирск" на 2016-2018 годы"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управлению муниципальным имуществом города Свирска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679,5</w:t>
            </w:r>
          </w:p>
        </w:tc>
      </w:tr>
      <w:tr w:rsidR="00ED6F1B" w:rsidRPr="00ED6F1B" w:rsidTr="00235E8D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907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1102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0400009000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5E7446">
        <w:trPr>
          <w:trHeight w:val="20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612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5E7446">
        <w:trPr>
          <w:trHeight w:val="4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04000S2850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"город Свирск" на 2016-2018 годы" (</w:t>
            </w:r>
            <w:proofErr w:type="spellStart"/>
            <w:proofErr w:type="gramStart"/>
            <w:r w:rsidRPr="00ED6F1B">
              <w:rPr>
                <w:sz w:val="18"/>
                <w:szCs w:val="18"/>
              </w:rPr>
              <w:t>c</w:t>
            </w:r>
            <w:proofErr w:type="gramEnd"/>
            <w:r w:rsidRPr="00ED6F1B">
              <w:rPr>
                <w:sz w:val="18"/>
                <w:szCs w:val="18"/>
              </w:rPr>
              <w:t>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</w:t>
            </w:r>
            <w:proofErr w:type="spellStart"/>
            <w:r w:rsidRPr="00ED6F1B">
              <w:rPr>
                <w:sz w:val="18"/>
                <w:szCs w:val="18"/>
              </w:rPr>
              <w:t>софинансирования</w:t>
            </w:r>
            <w:proofErr w:type="spellEnd"/>
            <w:r w:rsidRPr="00ED6F1B">
              <w:rPr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50,5</w:t>
            </w:r>
          </w:p>
        </w:tc>
      </w:tr>
      <w:tr w:rsidR="00ED6F1B" w:rsidRPr="00ED6F1B" w:rsidTr="005E7446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0113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0400019000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122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"Развитие общественных инициатив в муниципальном образовании "город Свирск" на 2016-2018 годы"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256,0</w:t>
            </w:r>
          </w:p>
        </w:tc>
      </w:tr>
      <w:tr w:rsidR="00ED6F1B" w:rsidRPr="00ED6F1B" w:rsidTr="00235E8D">
        <w:trPr>
          <w:trHeight w:val="38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242</w:t>
            </w: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5E7446">
        <w:trPr>
          <w:trHeight w:val="33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5E7446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0804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0400020000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1 000,0</w:t>
            </w:r>
          </w:p>
        </w:tc>
      </w:tr>
      <w:tr w:rsidR="00ED6F1B" w:rsidRPr="00ED6F1B" w:rsidTr="00235E8D">
        <w:trPr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18,0</w:t>
            </w:r>
          </w:p>
        </w:tc>
      </w:tr>
      <w:tr w:rsidR="00ED6F1B" w:rsidRPr="00ED6F1B" w:rsidTr="00235E8D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  (МУ "ДХШ")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50,0</w:t>
            </w:r>
          </w:p>
        </w:tc>
      </w:tr>
      <w:tr w:rsidR="00ED6F1B" w:rsidRPr="00ED6F1B" w:rsidTr="00235E8D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56,4</w:t>
            </w:r>
          </w:p>
        </w:tc>
      </w:tr>
      <w:tr w:rsidR="00ED6F1B" w:rsidRPr="00ED6F1B" w:rsidTr="005E7446">
        <w:trPr>
          <w:trHeight w:val="89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612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15,0</w:t>
            </w:r>
          </w:p>
        </w:tc>
      </w:tr>
      <w:tr w:rsidR="00235E8D" w:rsidRPr="00ED6F1B" w:rsidTr="005E7446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04000L5193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МП "Культура молодого города" муниципального образования "город Свирск" на 2014-2020 гг.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«Развитие культуры» на 2014-2018 годы)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0,6</w:t>
            </w:r>
          </w:p>
        </w:tc>
      </w:tr>
      <w:tr w:rsidR="00235E8D" w:rsidRPr="00ED6F1B" w:rsidTr="005E7446">
        <w:trPr>
          <w:trHeight w:val="7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0804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0400021000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"Молодёжь города Свирска  на 2016-2018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8,0</w:t>
            </w:r>
          </w:p>
        </w:tc>
      </w:tr>
      <w:tr w:rsidR="00ED6F1B" w:rsidRPr="00ED6F1B" w:rsidTr="005E7446">
        <w:trPr>
          <w:trHeight w:val="1500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0707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04000S2140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"Молодежь города Свирска на 2016-2018 годы"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«Молодежная политика» на 2014-2020годы)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42,0</w:t>
            </w:r>
          </w:p>
        </w:tc>
      </w:tr>
      <w:tr w:rsidR="00235E8D" w:rsidRPr="00ED6F1B" w:rsidTr="005E7446">
        <w:trPr>
          <w:trHeight w:val="15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04000L0201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322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"Молодым семьям - доступное жильё" на 2014-2020 годы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372,6</w:t>
            </w:r>
          </w:p>
        </w:tc>
      </w:tr>
      <w:tr w:rsidR="00ED6F1B" w:rsidRPr="00ED6F1B" w:rsidTr="00235E8D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0309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0400041000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 "Безопасность населения муниципального образования "город Свирск" на 2016-2018 годы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36,0</w:t>
            </w:r>
          </w:p>
        </w:tc>
      </w:tr>
      <w:tr w:rsidR="00ED6F1B" w:rsidRPr="00ED6F1B" w:rsidTr="005E7446">
        <w:trPr>
          <w:trHeight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87,8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1006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0400043000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45,0</w:t>
            </w:r>
          </w:p>
        </w:tc>
      </w:tr>
      <w:tr w:rsidR="00ED6F1B" w:rsidRPr="00ED6F1B" w:rsidTr="005E7446">
        <w:trPr>
          <w:trHeight w:val="102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1006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0400044000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25,0</w:t>
            </w:r>
          </w:p>
        </w:tc>
      </w:tr>
      <w:tr w:rsidR="00ED6F1B" w:rsidRPr="00ED6F1B" w:rsidTr="005E7446">
        <w:trPr>
          <w:trHeight w:val="73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321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5,0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0412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0400035000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54,0</w:t>
            </w:r>
          </w:p>
        </w:tc>
      </w:tr>
      <w:tr w:rsidR="00ED6F1B" w:rsidRPr="00ED6F1B" w:rsidTr="005E7446">
        <w:trPr>
          <w:trHeight w:val="8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235E8D">
        <w:trPr>
          <w:trHeight w:val="11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0400048000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60,2</w:t>
            </w:r>
          </w:p>
        </w:tc>
      </w:tr>
      <w:tr w:rsidR="00ED6F1B" w:rsidRPr="00ED6F1B" w:rsidTr="00235E8D">
        <w:trPr>
          <w:trHeight w:val="11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0400013000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"Повышение безопасности дорожного движения в городе Свирске в 2013-2017 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130,0</w:t>
            </w:r>
          </w:p>
        </w:tc>
      </w:tr>
      <w:tr w:rsidR="00ED6F1B" w:rsidRPr="00ED6F1B" w:rsidTr="00235E8D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0503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0400014000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980,0</w:t>
            </w:r>
          </w:p>
        </w:tc>
      </w:tr>
      <w:tr w:rsidR="00ED6F1B" w:rsidRPr="00ED6F1B" w:rsidTr="00235E8D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510,8</w:t>
            </w:r>
          </w:p>
        </w:tc>
      </w:tr>
      <w:tr w:rsidR="00ED6F1B" w:rsidRPr="00ED6F1B" w:rsidTr="00235E8D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81143L5551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 "Благоустройство территории муниципального образования "город </w:t>
            </w:r>
            <w:r w:rsidRPr="00ED6F1B">
              <w:rPr>
                <w:sz w:val="18"/>
                <w:szCs w:val="18"/>
              </w:rPr>
              <w:lastRenderedPageBreak/>
              <w:t>Свирск на 2017-2019 гг."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«Развитие жилищно-коммунального хозяйства Иркутской области» на 2014 - 2020 годы Подпрограмма "Формирование современной городской среды на 2017 год")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lastRenderedPageBreak/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535,5</w:t>
            </w:r>
          </w:p>
        </w:tc>
      </w:tr>
      <w:tr w:rsidR="00ED6F1B" w:rsidRPr="00ED6F1B" w:rsidTr="00235E8D">
        <w:trPr>
          <w:trHeight w:val="20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243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260,3</w:t>
            </w:r>
          </w:p>
        </w:tc>
      </w:tr>
      <w:tr w:rsidR="00235E8D" w:rsidRPr="00ED6F1B" w:rsidTr="00235E8D">
        <w:trPr>
          <w:trHeight w:val="14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0400023000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Комитет по управлению муниципальным имуществом города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30,0</w:t>
            </w:r>
          </w:p>
        </w:tc>
      </w:tr>
      <w:tr w:rsidR="00235E8D" w:rsidRPr="00ED6F1B" w:rsidTr="00235E8D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907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0502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04000S2430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414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proofErr w:type="gramStart"/>
            <w:r w:rsidRPr="00ED6F1B">
              <w:rPr>
                <w:sz w:val="18"/>
                <w:szCs w:val="18"/>
              </w:rPr>
              <w:t>Муниципальная программа "Экология муниципального образования "город Свирск" на 2017-2019 гг."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«Развитие жилищно-коммунального хозяйства Иркутской области» на 2014-2020 годы, Подпрограмма «Чистая вода» на 2014 - 2020 годы, Основное мероприятие «Развитие и модернизация объектов водоснабжения, водоотведения и очистки сточных вод», 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</w:t>
            </w:r>
            <w:proofErr w:type="gramEnd"/>
            <w:r w:rsidRPr="00ED6F1B">
              <w:rPr>
                <w:sz w:val="18"/>
                <w:szCs w:val="18"/>
              </w:rPr>
              <w:t>, в том числе разработке проектно-сметной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76,1</w:t>
            </w:r>
          </w:p>
        </w:tc>
      </w:tr>
      <w:tr w:rsidR="00ED6F1B" w:rsidRPr="00ED6F1B" w:rsidTr="00235E8D">
        <w:trPr>
          <w:trHeight w:val="852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0502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18,9</w:t>
            </w:r>
          </w:p>
        </w:tc>
      </w:tr>
      <w:tr w:rsidR="00ED6F1B" w:rsidRPr="00ED6F1B" w:rsidTr="005E7446">
        <w:trPr>
          <w:trHeight w:val="240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235E8D" w:rsidRPr="00ED6F1B" w:rsidTr="00235E8D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0400024000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357,2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100,0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30,0</w:t>
            </w:r>
          </w:p>
        </w:tc>
      </w:tr>
      <w:tr w:rsidR="00ED6F1B" w:rsidRPr="00ED6F1B" w:rsidTr="00235E8D">
        <w:trPr>
          <w:trHeight w:val="12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0400042000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ED6F1B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1,0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0501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МП "Развитие автомобильных дорог общего пользования местного значения муниципального образования "город Свирск" на 2016-2018 годы"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3 329,7</w:t>
            </w:r>
          </w:p>
        </w:tc>
      </w:tr>
      <w:tr w:rsidR="00ED6F1B" w:rsidRPr="00ED6F1B" w:rsidTr="005E7446">
        <w:trPr>
          <w:trHeight w:val="8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8090041011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235E8D" w:rsidRPr="00ED6F1B" w:rsidTr="00235E8D">
        <w:trPr>
          <w:trHeight w:val="81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0400015000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"Безопасность образовательных учреждений на 2017-2019 гг."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Отдел образования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651,5</w:t>
            </w:r>
          </w:p>
        </w:tc>
      </w:tr>
      <w:tr w:rsidR="00235E8D" w:rsidRPr="00ED6F1B" w:rsidTr="005E7446">
        <w:trPr>
          <w:trHeight w:val="29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0709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04000S2610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proofErr w:type="gramStart"/>
            <w:r w:rsidRPr="00ED6F1B">
              <w:rPr>
                <w:sz w:val="18"/>
                <w:szCs w:val="18"/>
              </w:rPr>
              <w:t>Муниципальная программа "Развитие образования муниципального образования "город Свирск" на 2017-2019 гг."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образования», Субсидии местным бюджетам на 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капитальных вложений в объекты</w:t>
            </w:r>
            <w:proofErr w:type="gramEnd"/>
            <w:r w:rsidRPr="00ED6F1B">
              <w:rPr>
                <w:sz w:val="18"/>
                <w:szCs w:val="18"/>
              </w:rPr>
              <w:t xml:space="preserve"> муниципальной собственности в сфере образования)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ДЕЗ)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1 389,5</w:t>
            </w:r>
          </w:p>
        </w:tc>
      </w:tr>
      <w:tr w:rsidR="00ED6F1B" w:rsidRPr="00ED6F1B" w:rsidTr="00235E8D">
        <w:trPr>
          <w:trHeight w:val="6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5E7446">
        <w:trPr>
          <w:trHeight w:val="8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1 599,4</w:t>
            </w: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0400017000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"Развитие образования муниципального образования "город Свирск" на 2017-2019 гг."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Отдел образования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71,1</w:t>
            </w:r>
          </w:p>
        </w:tc>
      </w:tr>
      <w:tr w:rsidR="00235E8D" w:rsidRPr="00ED6F1B" w:rsidTr="005E7446">
        <w:trPr>
          <w:trHeight w:val="73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906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88,9</w:t>
            </w:r>
          </w:p>
        </w:tc>
      </w:tr>
      <w:tr w:rsidR="00ED6F1B" w:rsidRPr="00ED6F1B" w:rsidTr="009E4532">
        <w:trPr>
          <w:trHeight w:val="26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04000S2050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Муниципальная программа  "Развитие образования муниципального образования "город Свирск" на 2017-2019 гг."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</w:t>
            </w:r>
            <w:proofErr w:type="gramStart"/>
            <w:r w:rsidRPr="00ED6F1B">
              <w:rPr>
                <w:sz w:val="18"/>
                <w:szCs w:val="18"/>
              </w:rPr>
              <w:t xml:space="preserve"> ,</w:t>
            </w:r>
            <w:proofErr w:type="gramEnd"/>
            <w:r w:rsidRPr="00ED6F1B">
              <w:rPr>
                <w:sz w:val="18"/>
                <w:szCs w:val="18"/>
              </w:rPr>
              <w:t xml:space="preserve"> Основное мероприятие «Капитальные ремонты образовательных организаций Иркутской области»)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2 087,3</w:t>
            </w:r>
          </w:p>
        </w:tc>
      </w:tr>
      <w:tr w:rsidR="00ED6F1B" w:rsidRPr="00ED6F1B" w:rsidTr="009E4532">
        <w:trPr>
          <w:trHeight w:val="2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04000S2070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ED6F1B">
              <w:rPr>
                <w:sz w:val="18"/>
                <w:szCs w:val="18"/>
              </w:rPr>
              <w:t xml:space="preserve">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«Социальная поддержка населения» на 2014-2020 годы Подпрограмма «Развитие системы отдыха и оздоровления детей в Иркутской области» на 2014 - 2020 годы)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411,3</w:t>
            </w:r>
          </w:p>
        </w:tc>
      </w:tr>
      <w:tr w:rsidR="00ED6F1B" w:rsidRPr="00ED6F1B" w:rsidTr="00235E8D">
        <w:trPr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0400025000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ED6F1B">
              <w:rPr>
                <w:sz w:val="18"/>
                <w:szCs w:val="18"/>
              </w:rPr>
              <w:t>г.г</w:t>
            </w:r>
            <w:proofErr w:type="spellEnd"/>
            <w:r w:rsidRPr="00ED6F1B">
              <w:rPr>
                <w:sz w:val="18"/>
                <w:szCs w:val="18"/>
              </w:rPr>
              <w:t xml:space="preserve">."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Отдел образования муниципального образования "город Свирск"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323,0</w:t>
            </w:r>
          </w:p>
        </w:tc>
      </w:tr>
      <w:tr w:rsidR="00ED6F1B" w:rsidRPr="00ED6F1B" w:rsidTr="009E4532">
        <w:trPr>
          <w:trHeight w:val="10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906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Отдел образования муниципального образования "город Свирск" (МКУ ЦРО г. Свирска)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8,0</w:t>
            </w:r>
          </w:p>
        </w:tc>
      </w:tr>
      <w:tr w:rsidR="00ED6F1B" w:rsidRPr="00ED6F1B" w:rsidTr="00235E8D">
        <w:trPr>
          <w:trHeight w:val="58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04000S2610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proofErr w:type="gramStart"/>
            <w:r w:rsidRPr="00ED6F1B">
              <w:rPr>
                <w:sz w:val="18"/>
                <w:szCs w:val="18"/>
              </w:rPr>
              <w:t xml:space="preserve">Муниципальная программа "Развитие образования муниципального </w:t>
            </w:r>
            <w:r w:rsidRPr="00ED6F1B">
              <w:rPr>
                <w:sz w:val="18"/>
                <w:szCs w:val="18"/>
              </w:rPr>
              <w:lastRenderedPageBreak/>
              <w:t>образования "город Свирск" на 2017-2019 гг." (</w:t>
            </w:r>
            <w:proofErr w:type="spellStart"/>
            <w:r w:rsidRPr="00ED6F1B">
              <w:rPr>
                <w:sz w:val="18"/>
                <w:szCs w:val="18"/>
              </w:rPr>
              <w:t>софинансирование</w:t>
            </w:r>
            <w:proofErr w:type="spellEnd"/>
            <w:r w:rsidRPr="00ED6F1B">
              <w:rPr>
                <w:sz w:val="18"/>
                <w:szCs w:val="18"/>
              </w:rPr>
              <w:t xml:space="preserve"> Государственной программы Иркутской области "Развитие образования" на 2014-2020 годы Подпрограмма «Дошкольное, общее и дополнительное образование» на 2014-2020 годы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lastRenderedPageBreak/>
              <w:t xml:space="preserve">Комитет по жизнеобеспечению </w:t>
            </w:r>
            <w:proofErr w:type="spellStart"/>
            <w:r w:rsidRPr="00ED6F1B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ED6F1B">
              <w:rPr>
                <w:sz w:val="18"/>
                <w:szCs w:val="18"/>
              </w:rPr>
              <w:t>.С</w:t>
            </w:r>
            <w:proofErr w:type="gramEnd"/>
            <w:r w:rsidRPr="00ED6F1B">
              <w:rPr>
                <w:sz w:val="18"/>
                <w:szCs w:val="18"/>
              </w:rPr>
              <w:t>вирска</w:t>
            </w:r>
            <w:proofErr w:type="spellEnd"/>
            <w:r w:rsidRPr="00ED6F1B">
              <w:rPr>
                <w:sz w:val="18"/>
                <w:szCs w:val="18"/>
              </w:rPr>
              <w:t xml:space="preserve"> (МУ "ДЕЗ" г. Свирска)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lastRenderedPageBreak/>
              <w:t>12,3</w:t>
            </w:r>
          </w:p>
        </w:tc>
      </w:tr>
      <w:tr w:rsidR="00ED6F1B" w:rsidRPr="00ED6F1B" w:rsidTr="00235E8D">
        <w:trPr>
          <w:trHeight w:val="82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235E8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9E4532">
        <w:trPr>
          <w:trHeight w:val="20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906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</w:tr>
      <w:tr w:rsidR="00ED6F1B" w:rsidRPr="00ED6F1B" w:rsidTr="00235E8D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29,5</w:t>
            </w:r>
          </w:p>
        </w:tc>
      </w:tr>
      <w:tr w:rsidR="00ED6F1B" w:rsidRPr="00ED6F1B" w:rsidTr="005E7446">
        <w:trPr>
          <w:trHeight w:val="3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49,1</w:t>
            </w:r>
          </w:p>
        </w:tc>
      </w:tr>
      <w:tr w:rsidR="00ED6F1B" w:rsidRPr="00ED6F1B" w:rsidTr="00235E8D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F1B" w:rsidRPr="00ED6F1B" w:rsidRDefault="00ED6F1B" w:rsidP="00ED6F1B">
            <w:pPr>
              <w:rPr>
                <w:sz w:val="18"/>
                <w:szCs w:val="18"/>
              </w:rPr>
            </w:pPr>
            <w:r w:rsidRPr="00ED6F1B">
              <w:rPr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rPr>
                <w:color w:val="000000"/>
                <w:sz w:val="18"/>
                <w:szCs w:val="18"/>
              </w:rPr>
            </w:pPr>
            <w:r w:rsidRPr="00ED6F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F1B" w:rsidRPr="00ED6F1B" w:rsidRDefault="00ED6F1B" w:rsidP="00ED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ED6F1B">
              <w:rPr>
                <w:b/>
                <w:bCs/>
                <w:sz w:val="18"/>
                <w:szCs w:val="18"/>
              </w:rPr>
              <w:t>18 974,6</w:t>
            </w:r>
          </w:p>
        </w:tc>
      </w:tr>
    </w:tbl>
    <w:p w:rsidR="005E7446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CB022C" w:rsidRDefault="005E7446" w:rsidP="005E7446"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  <w:r>
        <w:t xml:space="preserve"> </w:t>
      </w:r>
      <w:r w:rsidR="00CB022C">
        <w:br w:type="page"/>
      </w:r>
    </w:p>
    <w:p w:rsidR="00CB022C" w:rsidRPr="007D0772" w:rsidRDefault="00CB022C" w:rsidP="00CB022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15</w:t>
      </w:r>
    </w:p>
    <w:p w:rsidR="00CB022C" w:rsidRPr="007D0772" w:rsidRDefault="00CB022C" w:rsidP="00CB022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</w:t>
      </w:r>
      <w:r w:rsidRPr="007D0772">
        <w:rPr>
          <w:sz w:val="22"/>
          <w:szCs w:val="22"/>
        </w:rPr>
        <w:t>.</w:t>
      </w:r>
      <w:r w:rsidR="00BC5111">
        <w:rPr>
          <w:sz w:val="22"/>
          <w:szCs w:val="22"/>
        </w:rPr>
        <w:t>11</w:t>
      </w:r>
      <w:r w:rsidRPr="007D0772">
        <w:rPr>
          <w:sz w:val="22"/>
          <w:szCs w:val="22"/>
        </w:rPr>
        <w:t>.2017 № 2</w:t>
      </w:r>
      <w:r w:rsidR="00BC5111">
        <w:rPr>
          <w:sz w:val="22"/>
          <w:szCs w:val="22"/>
        </w:rPr>
        <w:t>7</w:t>
      </w:r>
      <w:r w:rsidRPr="007D0772">
        <w:rPr>
          <w:sz w:val="22"/>
          <w:szCs w:val="22"/>
        </w:rPr>
        <w:t>/1</w:t>
      </w:r>
      <w:r w:rsidR="00BC5111">
        <w:rPr>
          <w:sz w:val="22"/>
          <w:szCs w:val="22"/>
        </w:rPr>
        <w:t>1</w:t>
      </w:r>
      <w:r w:rsidR="00510ABB">
        <w:rPr>
          <w:sz w:val="22"/>
          <w:szCs w:val="22"/>
        </w:rPr>
        <w:t>4</w:t>
      </w:r>
      <w:r w:rsidRPr="007D0772">
        <w:rPr>
          <w:sz w:val="22"/>
          <w:szCs w:val="22"/>
        </w:rPr>
        <w:t xml:space="preserve"> – ДГ</w:t>
      </w:r>
    </w:p>
    <w:p w:rsidR="00CB022C" w:rsidRPr="007D0772" w:rsidRDefault="00CB022C" w:rsidP="00CB022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«О внесении изменений в решение Думы </w:t>
      </w:r>
    </w:p>
    <w:p w:rsidR="00CB022C" w:rsidRPr="007D0772" w:rsidRDefault="00CB022C" w:rsidP="00CB022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от 20.12.2016 №16/76-ДГ</w:t>
      </w:r>
    </w:p>
    <w:p w:rsidR="00CB022C" w:rsidRPr="007D0772" w:rsidRDefault="00CB022C" w:rsidP="00CB022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«О местном бюджете на 2017 год и плановый</w:t>
      </w:r>
    </w:p>
    <w:p w:rsidR="00CB022C" w:rsidRDefault="00CB022C" w:rsidP="00CB022C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период 2018 и 2019 годов»</w:t>
      </w:r>
    </w:p>
    <w:p w:rsidR="00CB022C" w:rsidRDefault="00CB022C" w:rsidP="00CB022C">
      <w:pPr>
        <w:jc w:val="right"/>
        <w:rPr>
          <w:sz w:val="22"/>
          <w:szCs w:val="22"/>
        </w:rPr>
      </w:pPr>
    </w:p>
    <w:p w:rsidR="00CB022C" w:rsidRDefault="00CB022C" w:rsidP="00CB022C">
      <w:pPr>
        <w:jc w:val="center"/>
        <w:rPr>
          <w:b/>
          <w:sz w:val="22"/>
          <w:szCs w:val="22"/>
        </w:rPr>
      </w:pPr>
      <w:r w:rsidRPr="003F09DB">
        <w:rPr>
          <w:b/>
          <w:sz w:val="22"/>
          <w:szCs w:val="22"/>
        </w:rPr>
        <w:t>Программа муниципальных внутренних заимствований местного бюджета на 2017 год</w:t>
      </w:r>
    </w:p>
    <w:p w:rsidR="00411F26" w:rsidRPr="00CB022C" w:rsidRDefault="00CB022C" w:rsidP="00CB022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1933"/>
        <w:gridCol w:w="1528"/>
        <w:gridCol w:w="1426"/>
        <w:gridCol w:w="1775"/>
      </w:tblGrid>
      <w:tr w:rsidR="00CB022C" w:rsidRPr="00CB022C" w:rsidTr="00CB022C">
        <w:trPr>
          <w:trHeight w:val="193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Объем муниципального долга на          1 января 2017 года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Объем привлечения в 2017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proofErr w:type="gramStart"/>
            <w:r w:rsidRPr="00CB022C">
              <w:rPr>
                <w:sz w:val="18"/>
                <w:szCs w:val="18"/>
              </w:rPr>
              <w:t>Согласно графика</w:t>
            </w:r>
            <w:proofErr w:type="gramEnd"/>
            <w:r w:rsidRPr="00CB022C">
              <w:rPr>
                <w:sz w:val="18"/>
                <w:szCs w:val="18"/>
              </w:rPr>
              <w:t xml:space="preserve"> погашения долговых обязательств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Верхний предел долга на 1 января 2018 года</w:t>
            </w:r>
          </w:p>
        </w:tc>
      </w:tr>
      <w:tr w:rsidR="00CB022C" w:rsidRPr="00CB022C" w:rsidTr="00CB022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24 694,0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14 644,9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-13 296,0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26 042,9</w:t>
            </w:r>
          </w:p>
        </w:tc>
      </w:tr>
      <w:tr w:rsidR="00CB022C" w:rsidRPr="00CB022C" w:rsidTr="00CB022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B022C" w:rsidRPr="00CB022C" w:rsidTr="00CB022C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9 550,0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14 644,9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-5 200,0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18 994,9</w:t>
            </w:r>
          </w:p>
        </w:tc>
      </w:tr>
      <w:tr w:rsidR="00CB022C" w:rsidRPr="00CB022C" w:rsidTr="00CB022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B022C" w:rsidRPr="00CB022C" w:rsidTr="00CB022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1.1. Кредитные договоры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9 550,0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14 644,9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-5 200,0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18 994,9</w:t>
            </w:r>
          </w:p>
        </w:tc>
      </w:tr>
      <w:tr w:rsidR="00CB022C" w:rsidRPr="00CB022C" w:rsidTr="00CB022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B022C" w:rsidRPr="00CB022C" w:rsidTr="00CB022C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15 144,0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-8 096,0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7 048,0</w:t>
            </w:r>
          </w:p>
        </w:tc>
      </w:tr>
      <w:tr w:rsidR="00CB022C" w:rsidRPr="00CB022C" w:rsidTr="00CB022C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B022C" w:rsidRPr="00CB022C" w:rsidTr="00CB022C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2.1. Кредитный договор, заключенный в 2014 году договор №44 от 16.09.2014 года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384,0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-384,0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</w:tr>
      <w:tr w:rsidR="00CB022C" w:rsidRPr="00CB022C" w:rsidTr="00CB022C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2.2. Кредитный договор, заключенный в 2014 году договор №58 от 18.11.2014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1 497,0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-1 497,0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</w:tr>
      <w:tr w:rsidR="00CB022C" w:rsidRPr="00CB022C" w:rsidTr="00CB022C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2.3.Кредитный договор, заключенный в 2015 году договор №16 от 24.07.2015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3 836,0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-2 400,0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1 436,0</w:t>
            </w:r>
          </w:p>
        </w:tc>
      </w:tr>
      <w:tr w:rsidR="00CB022C" w:rsidRPr="00CB022C" w:rsidTr="00CB022C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2.4. Кредитный договор, заключенный в 2015 году договор №37 от 25.09.2015 года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3 082,0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-1 700,0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1 382,0</w:t>
            </w:r>
          </w:p>
        </w:tc>
      </w:tr>
      <w:tr w:rsidR="00CB022C" w:rsidRPr="00CB022C" w:rsidTr="00CB022C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2.5. Кредитный договор, заключенный в 2016 году договор №24 от 06.10.2016 года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6 345,0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-2 115,0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4 230,0</w:t>
            </w:r>
          </w:p>
        </w:tc>
      </w:tr>
    </w:tbl>
    <w:p w:rsidR="005E7446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  <w:r>
        <w:t xml:space="preserve"> </w:t>
      </w:r>
      <w:r w:rsidR="00CB022C">
        <w:br w:type="page"/>
      </w:r>
    </w:p>
    <w:p w:rsidR="005E7446" w:rsidRPr="007D0772" w:rsidRDefault="005E7446" w:rsidP="005E7446">
      <w:pPr>
        <w:jc w:val="right"/>
        <w:rPr>
          <w:sz w:val="22"/>
          <w:szCs w:val="22"/>
        </w:rPr>
      </w:pPr>
      <w:r>
        <w:lastRenderedPageBreak/>
        <w:t xml:space="preserve"> </w:t>
      </w:r>
      <w:r w:rsidRPr="007D077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17</w:t>
      </w:r>
    </w:p>
    <w:p w:rsidR="005E7446" w:rsidRPr="007D0772" w:rsidRDefault="005E7446" w:rsidP="005E744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к решению Думы от 2</w:t>
      </w:r>
      <w:r w:rsidR="00BC5111">
        <w:rPr>
          <w:sz w:val="22"/>
          <w:szCs w:val="22"/>
        </w:rPr>
        <w:t>8</w:t>
      </w:r>
      <w:r w:rsidRPr="007D0772">
        <w:rPr>
          <w:sz w:val="22"/>
          <w:szCs w:val="22"/>
        </w:rPr>
        <w:t>.</w:t>
      </w:r>
      <w:r w:rsidR="00BC5111">
        <w:rPr>
          <w:sz w:val="22"/>
          <w:szCs w:val="22"/>
        </w:rPr>
        <w:t>11</w:t>
      </w:r>
      <w:r w:rsidRPr="007D0772">
        <w:rPr>
          <w:sz w:val="22"/>
          <w:szCs w:val="22"/>
        </w:rPr>
        <w:t>.2017 № 2</w:t>
      </w:r>
      <w:r w:rsidR="00BC5111">
        <w:rPr>
          <w:sz w:val="22"/>
          <w:szCs w:val="22"/>
        </w:rPr>
        <w:t>7</w:t>
      </w:r>
      <w:r w:rsidRPr="007D0772">
        <w:rPr>
          <w:sz w:val="22"/>
          <w:szCs w:val="22"/>
        </w:rPr>
        <w:t>/1</w:t>
      </w:r>
      <w:r w:rsidR="00BC5111">
        <w:rPr>
          <w:sz w:val="22"/>
          <w:szCs w:val="22"/>
        </w:rPr>
        <w:t>1</w:t>
      </w:r>
      <w:r w:rsidR="00510ABB">
        <w:rPr>
          <w:sz w:val="22"/>
          <w:szCs w:val="22"/>
        </w:rPr>
        <w:t>4</w:t>
      </w:r>
      <w:r w:rsidRPr="007D0772">
        <w:rPr>
          <w:sz w:val="22"/>
          <w:szCs w:val="22"/>
        </w:rPr>
        <w:t xml:space="preserve"> – ДГ</w:t>
      </w:r>
    </w:p>
    <w:p w:rsidR="005E7446" w:rsidRPr="007D0772" w:rsidRDefault="005E7446" w:rsidP="005E744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 xml:space="preserve">«О внесении изменений в решение Думы </w:t>
      </w:r>
    </w:p>
    <w:p w:rsidR="005E7446" w:rsidRPr="007D0772" w:rsidRDefault="005E7446" w:rsidP="005E744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от 20.12.2016 №16/76-ДГ</w:t>
      </w:r>
    </w:p>
    <w:p w:rsidR="005E7446" w:rsidRPr="007D0772" w:rsidRDefault="005E7446" w:rsidP="005E744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«О местном бюджете на 2017 год и плановый</w:t>
      </w:r>
    </w:p>
    <w:p w:rsidR="005E7446" w:rsidRDefault="005E7446" w:rsidP="005E7446">
      <w:pPr>
        <w:jc w:val="right"/>
        <w:rPr>
          <w:sz w:val="22"/>
          <w:szCs w:val="22"/>
        </w:rPr>
      </w:pPr>
      <w:r w:rsidRPr="007D0772">
        <w:rPr>
          <w:sz w:val="22"/>
          <w:szCs w:val="22"/>
        </w:rPr>
        <w:t>период 2018 и 2019 годов»</w:t>
      </w:r>
    </w:p>
    <w:p w:rsidR="005E7446" w:rsidRDefault="005E7446" w:rsidP="005E7446">
      <w:pPr>
        <w:jc w:val="right"/>
        <w:rPr>
          <w:sz w:val="22"/>
          <w:szCs w:val="22"/>
        </w:rPr>
      </w:pPr>
    </w:p>
    <w:p w:rsidR="005E7446" w:rsidRDefault="005E7446" w:rsidP="005E7446">
      <w:pPr>
        <w:jc w:val="center"/>
        <w:rPr>
          <w:b/>
          <w:sz w:val="22"/>
          <w:szCs w:val="22"/>
        </w:rPr>
      </w:pPr>
      <w:r w:rsidRPr="00D972EC">
        <w:rPr>
          <w:b/>
          <w:sz w:val="22"/>
          <w:szCs w:val="22"/>
        </w:rPr>
        <w:t>Источники финансирования дефицита местного бюджета на 2017 год</w:t>
      </w:r>
    </w:p>
    <w:p w:rsidR="00CB022C" w:rsidRPr="005E7446" w:rsidRDefault="005E7446" w:rsidP="005E74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3119"/>
        <w:gridCol w:w="2126"/>
      </w:tblGrid>
      <w:tr w:rsidR="00CB022C" w:rsidRPr="00CB022C" w:rsidTr="00CB022C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План 2017</w:t>
            </w:r>
          </w:p>
        </w:tc>
      </w:tr>
      <w:tr w:rsidR="00CB022C" w:rsidRPr="00CB022C" w:rsidTr="00CB022C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-3 750,5</w:t>
            </w:r>
          </w:p>
        </w:tc>
      </w:tr>
      <w:tr w:rsidR="00CB022C" w:rsidRPr="00CB022C" w:rsidTr="00CB022C">
        <w:trPr>
          <w:trHeight w:val="4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904 01 02 00 00 00 0000 000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2 511,9</w:t>
            </w:r>
          </w:p>
        </w:tc>
      </w:tr>
      <w:tr w:rsidR="00CB022C" w:rsidRPr="00CB022C" w:rsidTr="00CB022C">
        <w:trPr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904 01 02 00 00 00 0000 700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7 711,9</w:t>
            </w:r>
          </w:p>
        </w:tc>
      </w:tr>
      <w:tr w:rsidR="00CB022C" w:rsidRPr="00CB022C" w:rsidTr="00CB022C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904 01 02 00 00 04 0000 710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7 711,9</w:t>
            </w:r>
          </w:p>
        </w:tc>
      </w:tr>
      <w:tr w:rsidR="00CB022C" w:rsidRPr="00CB022C" w:rsidTr="005E7446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904 01 02 00 00 00 0000 800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-5 200,0</w:t>
            </w:r>
          </w:p>
        </w:tc>
      </w:tr>
      <w:tr w:rsidR="00CB022C" w:rsidRPr="00CB022C" w:rsidTr="005E7446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904 01 02 00 00 04 0000 810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-5 200,0</w:t>
            </w:r>
          </w:p>
        </w:tc>
      </w:tr>
      <w:tr w:rsidR="00CB022C" w:rsidRPr="00CB022C" w:rsidTr="00CB022C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904 01 03 00 00 00 0000 000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-8 096,0</w:t>
            </w:r>
          </w:p>
        </w:tc>
      </w:tr>
      <w:tr w:rsidR="00CB022C" w:rsidRPr="00CB022C" w:rsidTr="00CB022C">
        <w:trPr>
          <w:trHeight w:val="6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904 01 03 00 00 00 0000 700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B022C" w:rsidRPr="00CB022C" w:rsidTr="00CB022C">
        <w:trPr>
          <w:trHeight w:val="8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904 01 03 01 00 04 0000 710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0,0</w:t>
            </w:r>
          </w:p>
        </w:tc>
      </w:tr>
      <w:tr w:rsidR="00CB022C" w:rsidRPr="00CB022C" w:rsidTr="00CB022C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904 01 03 00 00 00 0000 800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-8 096,0</w:t>
            </w:r>
          </w:p>
        </w:tc>
      </w:tr>
      <w:tr w:rsidR="00CB022C" w:rsidRPr="00CB022C" w:rsidTr="00CB022C">
        <w:trPr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904 01 03 01 00 04 0000 810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-8 096,0</w:t>
            </w:r>
          </w:p>
        </w:tc>
      </w:tr>
      <w:tr w:rsidR="00CB022C" w:rsidRPr="00CB022C" w:rsidTr="00CB022C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1 833,6</w:t>
            </w:r>
          </w:p>
        </w:tc>
      </w:tr>
      <w:tr w:rsidR="00CB022C" w:rsidRPr="00CB022C" w:rsidTr="00CB02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-574 536,0</w:t>
            </w:r>
          </w:p>
        </w:tc>
      </w:tr>
      <w:tr w:rsidR="00CB022C" w:rsidRPr="00CB022C" w:rsidTr="00CB02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-574 536,0</w:t>
            </w:r>
          </w:p>
        </w:tc>
      </w:tr>
      <w:tr w:rsidR="00CB022C" w:rsidRPr="00CB022C" w:rsidTr="00CB022C">
        <w:trPr>
          <w:trHeight w:val="4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-574 536,0</w:t>
            </w:r>
          </w:p>
        </w:tc>
      </w:tr>
      <w:tr w:rsidR="00CB022C" w:rsidRPr="00CB022C" w:rsidTr="00CB022C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-574 536,0</w:t>
            </w:r>
          </w:p>
        </w:tc>
      </w:tr>
      <w:tr w:rsidR="00CB022C" w:rsidRPr="00CB022C" w:rsidTr="005E7446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b/>
                <w:bCs/>
                <w:sz w:val="18"/>
                <w:szCs w:val="18"/>
              </w:rPr>
            </w:pPr>
            <w:r w:rsidRPr="00CB022C">
              <w:rPr>
                <w:b/>
                <w:bCs/>
                <w:sz w:val="18"/>
                <w:szCs w:val="18"/>
              </w:rPr>
              <w:t>576 369,6</w:t>
            </w:r>
          </w:p>
        </w:tc>
      </w:tr>
      <w:tr w:rsidR="00CB022C" w:rsidRPr="00CB022C" w:rsidTr="005E7446">
        <w:trPr>
          <w:trHeight w:val="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576 369,6</w:t>
            </w:r>
          </w:p>
        </w:tc>
      </w:tr>
      <w:tr w:rsidR="00CB022C" w:rsidRPr="00CB022C" w:rsidTr="00CB022C">
        <w:trPr>
          <w:trHeight w:val="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576 369,6</w:t>
            </w:r>
          </w:p>
        </w:tc>
      </w:tr>
      <w:tr w:rsidR="00CB022C" w:rsidRPr="00CB022C" w:rsidTr="005E7446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2C" w:rsidRPr="00CB022C" w:rsidRDefault="00CB022C" w:rsidP="00CB022C">
            <w:pPr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2C" w:rsidRPr="00CB022C" w:rsidRDefault="00CB022C" w:rsidP="00CB022C">
            <w:pPr>
              <w:jc w:val="center"/>
              <w:rPr>
                <w:sz w:val="18"/>
                <w:szCs w:val="18"/>
              </w:rPr>
            </w:pPr>
            <w:r w:rsidRPr="00CB022C">
              <w:rPr>
                <w:sz w:val="18"/>
                <w:szCs w:val="18"/>
              </w:rPr>
              <w:t>576 369,6</w:t>
            </w:r>
          </w:p>
        </w:tc>
      </w:tr>
    </w:tbl>
    <w:p w:rsidR="005E7446" w:rsidRDefault="005E7446" w:rsidP="005E7446">
      <w:pPr>
        <w:jc w:val="both"/>
        <w:rPr>
          <w:sz w:val="27"/>
          <w:szCs w:val="27"/>
        </w:rPr>
      </w:pPr>
    </w:p>
    <w:p w:rsidR="005E7446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  <w:r>
        <w:rPr>
          <w:sz w:val="27"/>
          <w:szCs w:val="27"/>
        </w:rPr>
        <w:t>Мэр города Свирска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93588">
        <w:rPr>
          <w:sz w:val="27"/>
          <w:szCs w:val="27"/>
        </w:rPr>
        <w:t xml:space="preserve">                       </w:t>
      </w:r>
      <w:proofErr w:type="spellStart"/>
      <w:r>
        <w:rPr>
          <w:sz w:val="27"/>
          <w:szCs w:val="27"/>
        </w:rPr>
        <w:t>В.С.Орноев</w:t>
      </w:r>
      <w:proofErr w:type="spellEnd"/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5E7446" w:rsidRPr="00A93588" w:rsidRDefault="005E7446" w:rsidP="005E7446">
      <w:pPr>
        <w:jc w:val="both"/>
        <w:rPr>
          <w:sz w:val="27"/>
          <w:szCs w:val="27"/>
        </w:rPr>
      </w:pPr>
    </w:p>
    <w:p w:rsidR="00CB022C" w:rsidRDefault="005E7446" w:rsidP="005E7446">
      <w:r w:rsidRPr="00A93588">
        <w:rPr>
          <w:sz w:val="27"/>
          <w:szCs w:val="27"/>
        </w:rPr>
        <w:t>Председатель Думы города Свирска</w:t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proofErr w:type="spellStart"/>
      <w:r w:rsidRPr="00A93588">
        <w:rPr>
          <w:sz w:val="27"/>
          <w:szCs w:val="27"/>
        </w:rPr>
        <w:t>С.В.Марач</w:t>
      </w:r>
      <w:proofErr w:type="spellEnd"/>
    </w:p>
    <w:sectPr w:rsidR="00CB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4"/>
    <w:rsid w:val="001341E4"/>
    <w:rsid w:val="00176686"/>
    <w:rsid w:val="001F5274"/>
    <w:rsid w:val="00235E8D"/>
    <w:rsid w:val="002C6160"/>
    <w:rsid w:val="002E552C"/>
    <w:rsid w:val="003D3C68"/>
    <w:rsid w:val="00411F26"/>
    <w:rsid w:val="00510ABB"/>
    <w:rsid w:val="005E7446"/>
    <w:rsid w:val="009E4532"/>
    <w:rsid w:val="00A521D4"/>
    <w:rsid w:val="00BC5111"/>
    <w:rsid w:val="00CB022C"/>
    <w:rsid w:val="00D55B43"/>
    <w:rsid w:val="00EC5C32"/>
    <w:rsid w:val="00ED6F1B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48190</Words>
  <Characters>274685</Characters>
  <Application>Microsoft Office Word</Application>
  <DocSecurity>0</DocSecurity>
  <Lines>2289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Самойлова</dc:creator>
  <cp:lastModifiedBy>Надежда А. Самойлова</cp:lastModifiedBy>
  <cp:revision>3</cp:revision>
  <dcterms:created xsi:type="dcterms:W3CDTF">2018-01-18T09:53:00Z</dcterms:created>
  <dcterms:modified xsi:type="dcterms:W3CDTF">2018-01-18T09:53:00Z</dcterms:modified>
</cp:coreProperties>
</file>