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85" w:rsidRPr="002E2285" w:rsidRDefault="002E2285" w:rsidP="002E228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285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E2285" w:rsidRPr="002E2285" w:rsidRDefault="002E2285" w:rsidP="002E22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228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E2285" w:rsidRPr="002E2285" w:rsidRDefault="002E2285" w:rsidP="002E22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2285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A42E58" w:rsidRDefault="00A42E58" w:rsidP="002E228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285" w:rsidRPr="002E2285" w:rsidRDefault="002E2285" w:rsidP="002E228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285">
        <w:rPr>
          <w:rFonts w:ascii="Times New Roman" w:hAnsi="Times New Roman" w:cs="Times New Roman"/>
          <w:b/>
          <w:sz w:val="32"/>
          <w:szCs w:val="32"/>
        </w:rPr>
        <w:t>Д У М А</w:t>
      </w:r>
    </w:p>
    <w:p w:rsidR="002E2285" w:rsidRPr="002E2285" w:rsidRDefault="002E2285" w:rsidP="002E228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2285" w:rsidRPr="002E2285" w:rsidRDefault="002E2285" w:rsidP="002E228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E2285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E2285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2E2285" w:rsidRDefault="002E2285" w:rsidP="002E22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2E58" w:rsidRPr="002E2285" w:rsidRDefault="00A42E58" w:rsidP="002E22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E2285" w:rsidRPr="002E2285" w:rsidRDefault="002E2285" w:rsidP="00B10A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0A7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0A73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2E228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0A73">
        <w:rPr>
          <w:rFonts w:ascii="Times New Roman" w:hAnsi="Times New Roman" w:cs="Times New Roman"/>
          <w:sz w:val="28"/>
          <w:szCs w:val="28"/>
        </w:rPr>
        <w:tab/>
      </w:r>
      <w:r w:rsidR="00B10A73">
        <w:rPr>
          <w:rFonts w:ascii="Times New Roman" w:hAnsi="Times New Roman" w:cs="Times New Roman"/>
          <w:sz w:val="28"/>
          <w:szCs w:val="28"/>
        </w:rPr>
        <w:tab/>
      </w:r>
      <w:r w:rsidR="00B10A7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E2285">
        <w:rPr>
          <w:rFonts w:ascii="Times New Roman" w:hAnsi="Times New Roman" w:cs="Times New Roman"/>
          <w:sz w:val="28"/>
          <w:szCs w:val="28"/>
        </w:rPr>
        <w:t xml:space="preserve">№ </w:t>
      </w:r>
      <w:r w:rsidR="00B10A73">
        <w:rPr>
          <w:rFonts w:ascii="Times New Roman" w:hAnsi="Times New Roman" w:cs="Times New Roman"/>
          <w:sz w:val="28"/>
          <w:szCs w:val="28"/>
        </w:rPr>
        <w:t xml:space="preserve">21/93 – </w:t>
      </w:r>
      <w:r w:rsidRPr="002E2285">
        <w:rPr>
          <w:rFonts w:ascii="Times New Roman" w:hAnsi="Times New Roman" w:cs="Times New Roman"/>
          <w:sz w:val="28"/>
          <w:szCs w:val="28"/>
        </w:rPr>
        <w:t>ДГ</w:t>
      </w:r>
    </w:p>
    <w:p w:rsidR="002E2285" w:rsidRPr="002E2285" w:rsidRDefault="002E2285" w:rsidP="002E22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E2285" w:rsidRDefault="002E2285" w:rsidP="002E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1AB6" w:rsidRDefault="00FE4F6D" w:rsidP="002E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AB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01AB6">
        <w:rPr>
          <w:rFonts w:ascii="Times New Roman" w:hAnsi="Times New Roman" w:cs="Times New Roman"/>
          <w:bCs/>
          <w:sz w:val="28"/>
          <w:szCs w:val="28"/>
        </w:rPr>
        <w:t>предоставлении депутатами Думы</w:t>
      </w:r>
      <w:r w:rsidR="001010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AB6">
        <w:rPr>
          <w:rFonts w:ascii="Times New Roman" w:hAnsi="Times New Roman" w:cs="Times New Roman"/>
          <w:bCs/>
          <w:sz w:val="28"/>
          <w:szCs w:val="28"/>
        </w:rPr>
        <w:t>муниципального</w:t>
      </w:r>
    </w:p>
    <w:p w:rsidR="00701AB6" w:rsidRDefault="002E2285" w:rsidP="002E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E4F6D" w:rsidRPr="00701AB6">
        <w:rPr>
          <w:rFonts w:ascii="Times New Roman" w:hAnsi="Times New Roman" w:cs="Times New Roman"/>
          <w:bCs/>
          <w:sz w:val="28"/>
          <w:szCs w:val="28"/>
        </w:rPr>
        <w:t>бразования</w:t>
      </w:r>
      <w:r>
        <w:rPr>
          <w:rFonts w:ascii="Times New Roman" w:hAnsi="Times New Roman" w:cs="Times New Roman"/>
          <w:bCs/>
          <w:sz w:val="28"/>
          <w:szCs w:val="28"/>
        </w:rPr>
        <w:t>«г</w:t>
      </w:r>
      <w:r w:rsidR="00701AB6">
        <w:rPr>
          <w:rFonts w:ascii="Times New Roman" w:hAnsi="Times New Roman" w:cs="Times New Roman"/>
          <w:bCs/>
          <w:sz w:val="28"/>
          <w:szCs w:val="28"/>
        </w:rPr>
        <w:t>ород Свирск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E4F6D" w:rsidRPr="00701AB6">
        <w:rPr>
          <w:rFonts w:ascii="Times New Roman" w:hAnsi="Times New Roman" w:cs="Times New Roman"/>
          <w:bCs/>
          <w:sz w:val="28"/>
          <w:szCs w:val="28"/>
        </w:rPr>
        <w:t xml:space="preserve"> сведений о доходах,</w:t>
      </w:r>
    </w:p>
    <w:p w:rsidR="00701AB6" w:rsidRDefault="00701AB6" w:rsidP="002E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расходах, об имуществе и </w:t>
      </w:r>
      <w:r w:rsidR="00FE4F6D" w:rsidRPr="00701AB6"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</w:t>
      </w:r>
    </w:p>
    <w:p w:rsidR="00FE4F6D" w:rsidRPr="00701AB6" w:rsidRDefault="00FE4F6D" w:rsidP="002E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AB6">
        <w:rPr>
          <w:rFonts w:ascii="Times New Roman" w:hAnsi="Times New Roman" w:cs="Times New Roman"/>
          <w:bCs/>
          <w:sz w:val="28"/>
          <w:szCs w:val="28"/>
        </w:rPr>
        <w:t>характе</w:t>
      </w:r>
      <w:r w:rsidR="00701AB6">
        <w:rPr>
          <w:rFonts w:ascii="Times New Roman" w:hAnsi="Times New Roman" w:cs="Times New Roman"/>
          <w:bCs/>
          <w:sz w:val="28"/>
          <w:szCs w:val="28"/>
        </w:rPr>
        <w:t xml:space="preserve">ра, а также сведений о доходах, </w:t>
      </w:r>
      <w:r w:rsidRPr="00701AB6">
        <w:rPr>
          <w:rFonts w:ascii="Times New Roman" w:hAnsi="Times New Roman" w:cs="Times New Roman"/>
          <w:bCs/>
          <w:sz w:val="28"/>
          <w:szCs w:val="28"/>
        </w:rPr>
        <w:t>расходах, об имуществе и обязательствах имущественного характера своих</w:t>
      </w:r>
    </w:p>
    <w:p w:rsidR="00FE4F6D" w:rsidRPr="00701AB6" w:rsidRDefault="00FE4F6D" w:rsidP="002E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AB6">
        <w:rPr>
          <w:rFonts w:ascii="Times New Roman" w:hAnsi="Times New Roman" w:cs="Times New Roman"/>
          <w:bCs/>
          <w:sz w:val="28"/>
          <w:szCs w:val="28"/>
        </w:rPr>
        <w:t>супруги (супруга) и несовершеннолетних детей</w:t>
      </w:r>
    </w:p>
    <w:p w:rsidR="00701AB6" w:rsidRDefault="00701AB6" w:rsidP="00FE4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639" w:rsidRDefault="00FE4F6D" w:rsidP="007E1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C9006E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="00D52639">
        <w:rPr>
          <w:rFonts w:ascii="Times New Roman" w:hAnsi="Times New Roman" w:cs="Times New Roman"/>
          <w:sz w:val="28"/>
          <w:szCs w:val="28"/>
        </w:rPr>
        <w:t xml:space="preserve">        </w:t>
      </w:r>
      <w:r w:rsidR="00C9006E">
        <w:rPr>
          <w:rFonts w:ascii="Times New Roman" w:hAnsi="Times New Roman" w:cs="Times New Roman"/>
          <w:sz w:val="28"/>
          <w:szCs w:val="28"/>
        </w:rPr>
        <w:t>№</w:t>
      </w:r>
      <w:r w:rsidR="00D52639">
        <w:rPr>
          <w:rFonts w:ascii="Times New Roman" w:hAnsi="Times New Roman" w:cs="Times New Roman"/>
          <w:sz w:val="28"/>
          <w:szCs w:val="28"/>
        </w:rPr>
        <w:t xml:space="preserve"> </w:t>
      </w:r>
      <w:r w:rsidR="00C9006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 w:rsidR="00C9006E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Федерации», от 25 декабря 2008 года №</w:t>
      </w:r>
      <w:r w:rsidR="00D52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</w:t>
      </w:r>
      <w:r w:rsidR="00C9006E">
        <w:rPr>
          <w:rFonts w:ascii="Times New Roman" w:hAnsi="Times New Roman" w:cs="Times New Roman"/>
          <w:sz w:val="28"/>
          <w:szCs w:val="28"/>
        </w:rPr>
        <w:t xml:space="preserve">З «О противодействии </w:t>
      </w:r>
      <w:r>
        <w:rPr>
          <w:rFonts w:ascii="Times New Roman" w:hAnsi="Times New Roman" w:cs="Times New Roman"/>
          <w:sz w:val="28"/>
          <w:szCs w:val="28"/>
        </w:rPr>
        <w:t>коррупции», от 3 декабря 2012 года №</w:t>
      </w:r>
      <w:r w:rsidR="00D52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230-</w:t>
      </w:r>
      <w:r w:rsidR="00C9006E">
        <w:rPr>
          <w:rFonts w:ascii="Times New Roman" w:hAnsi="Times New Roman" w:cs="Times New Roman"/>
          <w:sz w:val="28"/>
          <w:szCs w:val="28"/>
        </w:rPr>
        <w:t xml:space="preserve">ФЗ «О контроле за соответствием </w:t>
      </w:r>
      <w:r>
        <w:rPr>
          <w:rFonts w:ascii="Times New Roman" w:hAnsi="Times New Roman" w:cs="Times New Roman"/>
          <w:sz w:val="28"/>
          <w:szCs w:val="28"/>
        </w:rPr>
        <w:t>расходов лиц, замещающих государст</w:t>
      </w:r>
      <w:r w:rsidR="00C9006E">
        <w:rPr>
          <w:rFonts w:ascii="Times New Roman" w:hAnsi="Times New Roman" w:cs="Times New Roman"/>
          <w:sz w:val="28"/>
          <w:szCs w:val="28"/>
        </w:rPr>
        <w:t xml:space="preserve">венные должности, и иных лиц их </w:t>
      </w:r>
      <w:r>
        <w:rPr>
          <w:rFonts w:ascii="Times New Roman" w:hAnsi="Times New Roman" w:cs="Times New Roman"/>
          <w:sz w:val="28"/>
          <w:szCs w:val="28"/>
        </w:rPr>
        <w:t>доходам», от 7 мая 2013 года №</w:t>
      </w:r>
      <w:r w:rsidR="00D52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79-ФЗ «О з</w:t>
      </w:r>
      <w:r w:rsidR="00C9006E">
        <w:rPr>
          <w:rFonts w:ascii="Times New Roman" w:hAnsi="Times New Roman" w:cs="Times New Roman"/>
          <w:sz w:val="28"/>
          <w:szCs w:val="28"/>
        </w:rPr>
        <w:t>апрете отдельным категориям лиц</w:t>
      </w:r>
      <w:proofErr w:type="gramEnd"/>
      <w:r w:rsidR="00101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открывать и иметь счета (вклады), храни</w:t>
      </w:r>
      <w:r w:rsidR="00C9006E">
        <w:rPr>
          <w:rFonts w:ascii="Times New Roman" w:hAnsi="Times New Roman" w:cs="Times New Roman"/>
          <w:sz w:val="28"/>
          <w:szCs w:val="28"/>
        </w:rPr>
        <w:t xml:space="preserve">ть наличные денежные средства и </w:t>
      </w:r>
      <w:r>
        <w:rPr>
          <w:rFonts w:ascii="Times New Roman" w:hAnsi="Times New Roman" w:cs="Times New Roman"/>
          <w:sz w:val="28"/>
          <w:szCs w:val="28"/>
        </w:rPr>
        <w:t>ценности в иностранных банках, распол</w:t>
      </w:r>
      <w:r w:rsidR="00C9006E">
        <w:rPr>
          <w:rFonts w:ascii="Times New Roman" w:hAnsi="Times New Roman" w:cs="Times New Roman"/>
          <w:sz w:val="28"/>
          <w:szCs w:val="28"/>
        </w:rPr>
        <w:t xml:space="preserve">оженных за пределами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владеть и </w:t>
      </w:r>
      <w:r w:rsidR="00C9006E">
        <w:rPr>
          <w:rFonts w:ascii="Times New Roman" w:hAnsi="Times New Roman" w:cs="Times New Roman"/>
          <w:sz w:val="28"/>
          <w:szCs w:val="28"/>
        </w:rPr>
        <w:t xml:space="preserve">(или) пользоваться иностранными </w:t>
      </w:r>
      <w:r>
        <w:rPr>
          <w:rFonts w:ascii="Times New Roman" w:hAnsi="Times New Roman" w:cs="Times New Roman"/>
          <w:sz w:val="28"/>
          <w:szCs w:val="28"/>
        </w:rPr>
        <w:t xml:space="preserve">финансовыми инструментами», от 28 ноября 2015 года </w:t>
      </w:r>
      <w:r w:rsidR="00D5263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354-ФЗ «О</w:t>
      </w:r>
      <w:r w:rsidR="00C9006E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</w:t>
      </w:r>
      <w:r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</w:t>
      </w:r>
      <w:r w:rsidR="00C9006E">
        <w:rPr>
          <w:rFonts w:ascii="Times New Roman" w:hAnsi="Times New Roman" w:cs="Times New Roman"/>
          <w:sz w:val="28"/>
          <w:szCs w:val="28"/>
        </w:rPr>
        <w:t xml:space="preserve">и в целях совершенствования мер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10FF5">
        <w:rPr>
          <w:rFonts w:ascii="Times New Roman" w:hAnsi="Times New Roman" w:cs="Times New Roman"/>
          <w:sz w:val="28"/>
          <w:szCs w:val="28"/>
        </w:rPr>
        <w:t>противодействию коррупции»</w:t>
      </w:r>
      <w:r w:rsidR="002E228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2E2285" w:rsidRPr="002E2285">
        <w:rPr>
          <w:rFonts w:ascii="Times New Roman" w:hAnsi="Times New Roman" w:cs="Times New Roman"/>
          <w:sz w:val="28"/>
          <w:szCs w:val="28"/>
        </w:rPr>
        <w:t>статьей 29 Устава муниципального образования «город Свирск»</w:t>
      </w:r>
      <w:r w:rsidR="00D52639">
        <w:rPr>
          <w:rFonts w:ascii="Times New Roman" w:hAnsi="Times New Roman" w:cs="Times New Roman"/>
          <w:sz w:val="28"/>
          <w:szCs w:val="28"/>
        </w:rPr>
        <w:t>,</w:t>
      </w:r>
      <w:r w:rsidR="00221DD7">
        <w:rPr>
          <w:rFonts w:ascii="Times New Roman" w:hAnsi="Times New Roman" w:cs="Times New Roman"/>
          <w:sz w:val="28"/>
          <w:szCs w:val="28"/>
        </w:rPr>
        <w:t xml:space="preserve"> </w:t>
      </w:r>
      <w:r w:rsidR="00610FF5">
        <w:rPr>
          <w:rFonts w:ascii="Times New Roman" w:hAnsi="Times New Roman" w:cs="Times New Roman"/>
          <w:sz w:val="28"/>
          <w:szCs w:val="28"/>
        </w:rPr>
        <w:t>Дума</w:t>
      </w:r>
      <w:r w:rsidR="00101046">
        <w:rPr>
          <w:rFonts w:ascii="Times New Roman" w:hAnsi="Times New Roman" w:cs="Times New Roman"/>
          <w:sz w:val="28"/>
          <w:szCs w:val="28"/>
        </w:rPr>
        <w:t xml:space="preserve"> </w:t>
      </w:r>
      <w:r w:rsidR="002E2285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006E" w:rsidRDefault="00FE4F6D" w:rsidP="00D52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10F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10EE" w:rsidRPr="00AF10EE" w:rsidRDefault="00DC35A4" w:rsidP="00D52639">
      <w:pPr>
        <w:pStyle w:val="1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D5263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F10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Порядок </w:t>
      </w:r>
      <w:r w:rsidR="00AF10EE" w:rsidRPr="00AF10EE">
        <w:rPr>
          <w:rFonts w:ascii="Times New Roman" w:hAnsi="Times New Roman" w:cs="Times New Roman"/>
          <w:b w:val="0"/>
          <w:color w:val="auto"/>
          <w:sz w:val="28"/>
          <w:szCs w:val="28"/>
        </w:rPr>
        <w:t>представления депутатами Думы  муниципального образования «город Свирск»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BD79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</w:t>
      </w:r>
      <w:r w:rsidR="00AF10EE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</w:t>
      </w:r>
      <w:r w:rsidR="00343A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F10EE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43A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F10E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D792B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AF10EE" w:rsidRPr="00AF10EE" w:rsidRDefault="00D52639" w:rsidP="00D52639">
      <w:pPr>
        <w:pStyle w:val="1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="00AF10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Порядок </w:t>
      </w:r>
      <w:r w:rsidR="00AF10EE" w:rsidRPr="00AF10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проведения проверки достоверности и полноты сведений, представленных депутатами Думы  муниципального образования «город Свирск» о своих доходах, расходах, об имуществе и обязательствах имущественного характера, а также сведений о доходах, расходах, об </w:t>
      </w:r>
      <w:r w:rsidR="00AF10EE" w:rsidRPr="00AF10E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детей, и соблюдения депутатами Думы муниципального образования «город Свирск» установленных ограничений и запретов</w:t>
      </w:r>
      <w:r w:rsidR="00BD79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</w:t>
      </w:r>
      <w:r w:rsidR="00AF10EE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F10EE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F10EE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BD792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7E102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</w:p>
    <w:p w:rsidR="00AF10EE" w:rsidRPr="00AF10EE" w:rsidRDefault="00AF10EE" w:rsidP="00D52639">
      <w:pPr>
        <w:pStyle w:val="1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D5263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Порядок  </w:t>
      </w:r>
      <w:r w:rsidRPr="00AF10EE">
        <w:rPr>
          <w:rFonts w:ascii="Times New Roman" w:hAnsi="Times New Roman" w:cs="Times New Roman"/>
          <w:b w:val="0"/>
          <w:color w:val="auto"/>
          <w:sz w:val="28"/>
          <w:szCs w:val="28"/>
        </w:rPr>
        <w:t>размещения сведений о доходах, расходах, об имуществе и обязательствах имущественного характера депутатов Думы  муниципального образования «город Свирск» и членов их семей на официальном сайте муниципального образования «город Свирск»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  <w:r w:rsidR="00BD79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</w:t>
      </w:r>
      <w:r w:rsidR="007E102A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иложение</w:t>
      </w:r>
      <w:r w:rsidR="00D526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D526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BD792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F10EE" w:rsidRPr="00AF10EE" w:rsidRDefault="00AF10EE" w:rsidP="00D52639">
      <w:pPr>
        <w:pStyle w:val="1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="00D5263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Порядок </w:t>
      </w:r>
      <w:r w:rsidRPr="00AF10EE">
        <w:rPr>
          <w:rFonts w:ascii="Times New Roman" w:hAnsi="Times New Roman" w:cs="Times New Roman"/>
          <w:b w:val="0"/>
          <w:color w:val="auto"/>
          <w:sz w:val="28"/>
          <w:szCs w:val="28"/>
        </w:rPr>
        <w:t>сообщения депутатами Думы  муниципального образования «Город Свирск» о возникновении личной заинтересованности при осуществлении депутатских полномочий, которая приводит или может привести к конфликту интересов</w:t>
      </w:r>
      <w:r w:rsidR="00BD79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="00343A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BD792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7E102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E4F6D" w:rsidRPr="00AF10EE" w:rsidRDefault="00AF10EE" w:rsidP="00D52639">
      <w:pPr>
        <w:pStyle w:val="1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5.</w:t>
      </w:r>
      <w:r w:rsidR="00D5263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Положение </w:t>
      </w:r>
      <w:r w:rsidRPr="00AF10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комиссии по </w:t>
      </w:r>
      <w:proofErr w:type="gramStart"/>
      <w:r w:rsidRPr="00AF10EE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контролю за</w:t>
      </w:r>
      <w:proofErr w:type="gramEnd"/>
      <w:r w:rsidRPr="00AF10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Думы  муниципального образования «город Свирск»</w:t>
      </w:r>
      <w:r w:rsidR="00343A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F10EE">
        <w:rPr>
          <w:rFonts w:ascii="Times New Roman" w:hAnsi="Times New Roman" w:cs="Times New Roman"/>
          <w:b w:val="0"/>
          <w:color w:val="auto"/>
          <w:sz w:val="28"/>
          <w:szCs w:val="28"/>
        </w:rPr>
        <w:t>и урегулированию конфликта интересов в Думе муниципального образования «город Свирск»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79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</w:t>
      </w:r>
      <w:r w:rsidR="007E102A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иложение №</w:t>
      </w:r>
      <w:r w:rsidR="00343A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C35A4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BD792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7E102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E4F6D" w:rsidRDefault="00AF10EE" w:rsidP="00D526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4F6D">
        <w:rPr>
          <w:rFonts w:ascii="Times New Roman" w:hAnsi="Times New Roman" w:cs="Times New Roman"/>
          <w:sz w:val="28"/>
          <w:szCs w:val="28"/>
        </w:rPr>
        <w:t>.</w:t>
      </w:r>
      <w:r w:rsidR="00D52639">
        <w:rPr>
          <w:rFonts w:ascii="Times New Roman" w:hAnsi="Times New Roman" w:cs="Times New Roman"/>
          <w:sz w:val="28"/>
          <w:szCs w:val="28"/>
        </w:rPr>
        <w:tab/>
      </w:r>
      <w:r w:rsidR="00610FF5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</w:t>
      </w:r>
      <w:r w:rsidR="002572AE">
        <w:rPr>
          <w:rFonts w:ascii="Times New Roman" w:hAnsi="Times New Roman" w:cs="Times New Roman"/>
          <w:sz w:val="28"/>
          <w:szCs w:val="28"/>
        </w:rPr>
        <w:t xml:space="preserve"> в официальном источнике</w:t>
      </w:r>
      <w:r w:rsidR="00610FF5">
        <w:rPr>
          <w:rFonts w:ascii="Times New Roman" w:hAnsi="Times New Roman" w:cs="Times New Roman"/>
          <w:sz w:val="28"/>
          <w:szCs w:val="28"/>
        </w:rPr>
        <w:t>.</w:t>
      </w:r>
    </w:p>
    <w:p w:rsidR="00610FF5" w:rsidRDefault="00AF10EE" w:rsidP="00D526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4F6D">
        <w:rPr>
          <w:rFonts w:ascii="Times New Roman" w:hAnsi="Times New Roman" w:cs="Times New Roman"/>
          <w:sz w:val="28"/>
          <w:szCs w:val="28"/>
        </w:rPr>
        <w:t>.</w:t>
      </w:r>
      <w:r w:rsidR="00D52639">
        <w:rPr>
          <w:rFonts w:ascii="Times New Roman" w:hAnsi="Times New Roman" w:cs="Times New Roman"/>
          <w:sz w:val="28"/>
          <w:szCs w:val="28"/>
        </w:rPr>
        <w:tab/>
      </w:r>
      <w:r w:rsidR="00360EEC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2572AE">
        <w:rPr>
          <w:rFonts w:ascii="Times New Roman" w:hAnsi="Times New Roman" w:cs="Times New Roman"/>
          <w:sz w:val="28"/>
          <w:szCs w:val="28"/>
        </w:rPr>
        <w:t>подписания</w:t>
      </w:r>
      <w:r w:rsidR="00360EEC">
        <w:rPr>
          <w:rFonts w:ascii="Times New Roman" w:hAnsi="Times New Roman" w:cs="Times New Roman"/>
          <w:sz w:val="28"/>
          <w:szCs w:val="28"/>
        </w:rPr>
        <w:t>.</w:t>
      </w:r>
    </w:p>
    <w:p w:rsidR="00360EEC" w:rsidRDefault="00AF10EE" w:rsidP="00D526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4F6D">
        <w:rPr>
          <w:rFonts w:ascii="Times New Roman" w:hAnsi="Times New Roman" w:cs="Times New Roman"/>
          <w:sz w:val="28"/>
          <w:szCs w:val="28"/>
        </w:rPr>
        <w:t>.</w:t>
      </w:r>
      <w:r w:rsidR="00D5263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60E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0EE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D52639">
        <w:rPr>
          <w:rFonts w:ascii="Times New Roman" w:hAnsi="Times New Roman" w:cs="Times New Roman"/>
          <w:sz w:val="28"/>
          <w:szCs w:val="28"/>
        </w:rPr>
        <w:t xml:space="preserve"> </w:t>
      </w:r>
      <w:r w:rsidR="00360EEC">
        <w:rPr>
          <w:rFonts w:ascii="Times New Roman" w:hAnsi="Times New Roman" w:cs="Times New Roman"/>
          <w:sz w:val="28"/>
          <w:szCs w:val="28"/>
        </w:rPr>
        <w:t>председателя Думы муниципального образования «город Свирск».</w:t>
      </w:r>
    </w:p>
    <w:p w:rsidR="00FE4F6D" w:rsidRDefault="00FE4F6D" w:rsidP="00D52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285" w:rsidRDefault="002E2285" w:rsidP="0036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F6D" w:rsidRDefault="002E2285" w:rsidP="0036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60EEC"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D962E2" w:rsidRDefault="00D962E2" w:rsidP="0036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2E2" w:rsidRDefault="00D962E2" w:rsidP="0036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EC" w:rsidRDefault="00360EEC" w:rsidP="0036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</w:t>
      </w:r>
      <w:r w:rsidR="002E2285">
        <w:rPr>
          <w:rFonts w:ascii="Times New Roman" w:hAnsi="Times New Roman" w:cs="Times New Roman"/>
          <w:sz w:val="28"/>
          <w:szCs w:val="28"/>
        </w:rPr>
        <w:t>рода Свирска</w:t>
      </w:r>
      <w:r w:rsidR="002E2285">
        <w:rPr>
          <w:rFonts w:ascii="Times New Roman" w:hAnsi="Times New Roman" w:cs="Times New Roman"/>
          <w:sz w:val="28"/>
          <w:szCs w:val="28"/>
        </w:rPr>
        <w:tab/>
      </w:r>
      <w:r w:rsidR="002E2285">
        <w:rPr>
          <w:rFonts w:ascii="Times New Roman" w:hAnsi="Times New Roman" w:cs="Times New Roman"/>
          <w:sz w:val="28"/>
          <w:szCs w:val="28"/>
        </w:rPr>
        <w:tab/>
      </w:r>
      <w:r w:rsidR="002E2285">
        <w:rPr>
          <w:rFonts w:ascii="Times New Roman" w:hAnsi="Times New Roman" w:cs="Times New Roman"/>
          <w:sz w:val="28"/>
          <w:szCs w:val="28"/>
        </w:rPr>
        <w:tab/>
      </w:r>
      <w:r w:rsidR="002E2285">
        <w:rPr>
          <w:rFonts w:ascii="Times New Roman" w:hAnsi="Times New Roman" w:cs="Times New Roman"/>
          <w:sz w:val="28"/>
          <w:szCs w:val="28"/>
        </w:rPr>
        <w:tab/>
      </w:r>
      <w:r w:rsidR="002E228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С.В.Марач</w:t>
      </w:r>
      <w:proofErr w:type="spellEnd"/>
    </w:p>
    <w:p w:rsidR="00FE4F6D" w:rsidRDefault="00FE4F6D" w:rsidP="00FE4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F6D" w:rsidRDefault="00FE4F6D" w:rsidP="00FE4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F6D" w:rsidRDefault="00FE4F6D" w:rsidP="00FE4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F6D" w:rsidRDefault="00FE4F6D" w:rsidP="00FE4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F6D" w:rsidRDefault="00FE4F6D" w:rsidP="00FE4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F6D" w:rsidRDefault="00FE4F6D" w:rsidP="00FE4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F6D" w:rsidRDefault="00FE4F6D" w:rsidP="00FE4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F6D" w:rsidRDefault="00FE4F6D" w:rsidP="00FE4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F6D" w:rsidRDefault="00FE4F6D" w:rsidP="00FE4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5A4" w:rsidRDefault="00DC35A4" w:rsidP="00DC35A4">
      <w:pPr>
        <w:ind w:firstLine="698"/>
        <w:jc w:val="right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sub_9991"/>
    </w:p>
    <w:p w:rsidR="007E102A" w:rsidRDefault="007E102A" w:rsidP="00DC35A4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D52639" w:rsidRDefault="00D52639" w:rsidP="00DC35A4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DC35A4" w:rsidRDefault="00DC35A4" w:rsidP="00DC35A4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="00A40DAB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1</w:t>
      </w:r>
    </w:p>
    <w:p w:rsidR="00BD792B" w:rsidRPr="00D52639" w:rsidRDefault="00BD792B" w:rsidP="00DC35A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УТВЕРЖДЕНО</w:t>
      </w:r>
    </w:p>
    <w:bookmarkEnd w:id="0"/>
    <w:p w:rsidR="00DC35A4" w:rsidRPr="00D52639" w:rsidRDefault="00D15AEB" w:rsidP="00DC35A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792B">
        <w:rPr>
          <w:rStyle w:val="aa"/>
          <w:rFonts w:ascii="Times New Roman" w:hAnsi="Times New Roman"/>
          <w:color w:val="auto"/>
          <w:sz w:val="28"/>
          <w:szCs w:val="28"/>
        </w:rPr>
        <w:fldChar w:fldCharType="begin"/>
      </w:r>
      <w:r w:rsidR="005B3F1A" w:rsidRPr="00BD792B">
        <w:rPr>
          <w:rStyle w:val="aa"/>
          <w:rFonts w:ascii="Times New Roman" w:hAnsi="Times New Roman"/>
          <w:color w:val="auto"/>
          <w:sz w:val="28"/>
          <w:szCs w:val="28"/>
        </w:rPr>
        <w:instrText>HYPERLINK \l "sub_0"</w:instrText>
      </w:r>
      <w:r w:rsidRPr="00BD792B">
        <w:rPr>
          <w:rStyle w:val="aa"/>
          <w:rFonts w:ascii="Times New Roman" w:hAnsi="Times New Roman"/>
          <w:color w:val="auto"/>
          <w:sz w:val="28"/>
          <w:szCs w:val="28"/>
        </w:rPr>
        <w:fldChar w:fldCharType="separate"/>
      </w:r>
      <w:proofErr w:type="gramStart"/>
      <w:r w:rsidR="00D52639">
        <w:rPr>
          <w:rStyle w:val="aa"/>
          <w:rFonts w:ascii="Times New Roman" w:hAnsi="Times New Roman"/>
          <w:b w:val="0"/>
          <w:color w:val="auto"/>
          <w:sz w:val="28"/>
          <w:szCs w:val="28"/>
        </w:rPr>
        <w:t>р</w:t>
      </w:r>
      <w:r w:rsidR="00DC35A4" w:rsidRPr="00D52639">
        <w:rPr>
          <w:rStyle w:val="aa"/>
          <w:rFonts w:ascii="Times New Roman" w:hAnsi="Times New Roman"/>
          <w:b w:val="0"/>
          <w:color w:val="auto"/>
          <w:sz w:val="28"/>
          <w:szCs w:val="28"/>
        </w:rPr>
        <w:t>ешени</w:t>
      </w:r>
      <w:r w:rsidRPr="00BD792B">
        <w:rPr>
          <w:rStyle w:val="aa"/>
          <w:rFonts w:ascii="Times New Roman" w:hAnsi="Times New Roman"/>
          <w:color w:val="auto"/>
          <w:sz w:val="28"/>
          <w:szCs w:val="28"/>
        </w:rPr>
        <w:fldChar w:fldCharType="end"/>
      </w:r>
      <w:r w:rsidR="00BD792B" w:rsidRPr="00BD792B">
        <w:rPr>
          <w:rStyle w:val="aa"/>
          <w:rFonts w:ascii="Times New Roman" w:hAnsi="Times New Roman"/>
          <w:b w:val="0"/>
          <w:color w:val="auto"/>
          <w:sz w:val="28"/>
          <w:szCs w:val="28"/>
        </w:rPr>
        <w:t>ем</w:t>
      </w:r>
      <w:proofErr w:type="gramEnd"/>
      <w:r w:rsidR="00DC35A4" w:rsidRPr="00BD792B">
        <w:rPr>
          <w:rStyle w:val="aa"/>
          <w:b w:val="0"/>
          <w:color w:val="auto"/>
        </w:rPr>
        <w:t xml:space="preserve"> </w:t>
      </w:r>
      <w:r w:rsidR="00DC35A4"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Думы </w:t>
      </w:r>
    </w:p>
    <w:p w:rsidR="00DC35A4" w:rsidRPr="00D52639" w:rsidRDefault="00D52639" w:rsidP="00D52639">
      <w:pPr>
        <w:tabs>
          <w:tab w:val="center" w:pos="5026"/>
          <w:tab w:val="right" w:pos="9355"/>
        </w:tabs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="00DC35A4"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3B38F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«26» апреля </w:t>
      </w:r>
      <w:r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2017 г.</w:t>
      </w:r>
      <w:r w:rsidR="00DC35A4"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 </w:t>
      </w:r>
      <w:r w:rsidR="003B38F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21/93</w:t>
      </w:r>
      <w:r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-ДГ</w:t>
      </w:r>
    </w:p>
    <w:p w:rsidR="00DC35A4" w:rsidRPr="00C97CCC" w:rsidRDefault="00DC35A4" w:rsidP="00DC35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35A4" w:rsidRPr="00C97CCC" w:rsidRDefault="00DC35A4" w:rsidP="00DC35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97C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C97C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представления депутатами Думы 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«город Свирск» </w:t>
      </w:r>
      <w:r w:rsidRPr="00C97CCC">
        <w:rPr>
          <w:rFonts w:ascii="Times New Roman" w:hAnsi="Times New Roman" w:cs="Times New Roman"/>
          <w:color w:val="auto"/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C35A4" w:rsidRPr="002C1914" w:rsidRDefault="00DC35A4" w:rsidP="00D5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A4" w:rsidRPr="002C1914" w:rsidRDefault="00DC35A4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11"/>
      <w:r w:rsidRPr="002C1914">
        <w:rPr>
          <w:rFonts w:ascii="Times New Roman" w:hAnsi="Times New Roman" w:cs="Times New Roman"/>
          <w:sz w:val="28"/>
          <w:szCs w:val="28"/>
        </w:rPr>
        <w:t>1.</w:t>
      </w:r>
      <w:r w:rsidR="00D52639">
        <w:rPr>
          <w:rFonts w:ascii="Times New Roman" w:hAnsi="Times New Roman" w:cs="Times New Roman"/>
          <w:sz w:val="28"/>
          <w:szCs w:val="28"/>
        </w:rPr>
        <w:tab/>
      </w:r>
      <w:r w:rsidRPr="002C1914">
        <w:rPr>
          <w:rFonts w:ascii="Times New Roman" w:hAnsi="Times New Roman" w:cs="Times New Roman"/>
          <w:sz w:val="28"/>
          <w:szCs w:val="28"/>
        </w:rPr>
        <w:t xml:space="preserve">Настоящий Порядок представления депутатами Думы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«горд Свирск»</w:t>
      </w:r>
      <w:r w:rsidRPr="002C1914"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 регулирует отношения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>:</w:t>
      </w:r>
    </w:p>
    <w:p w:rsidR="00DC35A4" w:rsidRPr="002C1914" w:rsidRDefault="00DC35A4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111"/>
      <w:bookmarkEnd w:id="1"/>
      <w:proofErr w:type="gramStart"/>
      <w:r w:rsidRPr="002C1914">
        <w:rPr>
          <w:rFonts w:ascii="Times New Roman" w:hAnsi="Times New Roman" w:cs="Times New Roman"/>
          <w:sz w:val="28"/>
          <w:szCs w:val="28"/>
        </w:rPr>
        <w:t>1</w:t>
      </w:r>
      <w:r w:rsidR="00D52639">
        <w:rPr>
          <w:rFonts w:ascii="Times New Roman" w:hAnsi="Times New Roman" w:cs="Times New Roman"/>
          <w:sz w:val="28"/>
          <w:szCs w:val="28"/>
        </w:rPr>
        <w:t>)</w:t>
      </w:r>
      <w:r w:rsidR="00D526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представлению депутатами Думы муниципального образования</w:t>
      </w:r>
      <w:r w:rsidRPr="002C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Свирск»</w:t>
      </w:r>
      <w:r w:rsidR="00D52639">
        <w:rPr>
          <w:rFonts w:ascii="Times New Roman" w:hAnsi="Times New Roman" w:cs="Times New Roman"/>
          <w:sz w:val="28"/>
          <w:szCs w:val="28"/>
        </w:rPr>
        <w:t xml:space="preserve"> </w:t>
      </w:r>
      <w:r w:rsidR="007E102A">
        <w:rPr>
          <w:rFonts w:ascii="Times New Roman" w:hAnsi="Times New Roman" w:cs="Times New Roman"/>
          <w:sz w:val="28"/>
          <w:szCs w:val="28"/>
        </w:rPr>
        <w:t>(далее - депутат Думы</w:t>
      </w:r>
      <w:r w:rsidRPr="002C1914">
        <w:rPr>
          <w:rFonts w:ascii="Times New Roman" w:hAnsi="Times New Roman" w:cs="Times New Roman"/>
          <w:sz w:val="28"/>
          <w:szCs w:val="28"/>
        </w:rPr>
        <w:t>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(далее - сведения о доходах, расходах, об имуществе и обязательствах имущественного характера);</w:t>
      </w:r>
      <w:proofErr w:type="gramEnd"/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112"/>
      <w:bookmarkEnd w:id="2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подаче заявления о невозможности по объективным причинам представить сведения о доходах, расходах, об имуществе и обязательствах имущественного характера (далее - заявление).</w:t>
      </w:r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12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Депутат Думы обязан представлять ежегодно, не позднее 30 апреля года, следующего </w:t>
      </w:r>
      <w:proofErr w:type="gramStart"/>
      <w:r w:rsidR="00DC35A4" w:rsidRPr="002C191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отчетным:</w:t>
      </w:r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121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выплаты, средства от продажи движимого и недвижимого имущества и т.д.),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122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выплаты, средства от продажи движимого и недвижимого имущества и т.д.),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</w:t>
      </w:r>
      <w:proofErr w:type="gramEnd"/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периода;</w:t>
      </w:r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123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сделка.</w:t>
      </w:r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3"/>
      <w:bookmarkEnd w:id="7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</w:t>
      </w:r>
      <w:hyperlink r:id="rId5" w:history="1">
        <w:r w:rsidR="00DC35A4" w:rsidRPr="00D52639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форме</w:t>
        </w:r>
      </w:hyperlink>
      <w:r w:rsidR="00DC35A4" w:rsidRPr="002C1914">
        <w:rPr>
          <w:rFonts w:ascii="Times New Roman" w:hAnsi="Times New Roman" w:cs="Times New Roman"/>
          <w:sz w:val="28"/>
          <w:szCs w:val="28"/>
        </w:rPr>
        <w:t xml:space="preserve"> справки, утвержденной </w:t>
      </w:r>
      <w:hyperlink r:id="rId6" w:history="1">
        <w:r w:rsidR="00DC35A4" w:rsidRPr="00D52639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Указом</w:t>
        </w:r>
      </w:hyperlink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</w:t>
      </w:r>
      <w:r w:rsidR="00BD792B">
        <w:rPr>
          <w:rFonts w:ascii="Times New Roman" w:hAnsi="Times New Roman" w:cs="Times New Roman"/>
          <w:sz w:val="28"/>
          <w:szCs w:val="28"/>
        </w:rPr>
        <w:t>№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14"/>
      <w:bookmarkEnd w:id="8"/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лично депутатами Думы </w:t>
      </w:r>
      <w:r w:rsidR="00DC35A4">
        <w:rPr>
          <w:rFonts w:ascii="Times New Roman" w:hAnsi="Times New Roman" w:cs="Times New Roman"/>
          <w:sz w:val="28"/>
          <w:szCs w:val="28"/>
        </w:rPr>
        <w:t>председателю Думы 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5A4">
        <w:rPr>
          <w:rFonts w:ascii="Times New Roman" w:hAnsi="Times New Roman" w:cs="Times New Roman"/>
          <w:sz w:val="28"/>
          <w:szCs w:val="28"/>
        </w:rPr>
        <w:t>(далее – председателю Думы)</w:t>
      </w:r>
      <w:r w:rsidR="00DC35A4" w:rsidRPr="002C1914">
        <w:rPr>
          <w:rFonts w:ascii="Times New Roman" w:hAnsi="Times New Roman" w:cs="Times New Roman"/>
          <w:sz w:val="28"/>
          <w:szCs w:val="28"/>
        </w:rPr>
        <w:t>.</w:t>
      </w:r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15"/>
      <w:bookmarkEnd w:id="9"/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проверяются </w:t>
      </w:r>
      <w:r w:rsidR="00DC35A4">
        <w:rPr>
          <w:rFonts w:ascii="Times New Roman" w:hAnsi="Times New Roman" w:cs="Times New Roman"/>
          <w:sz w:val="28"/>
          <w:szCs w:val="28"/>
        </w:rPr>
        <w:t xml:space="preserve">председателем Думы </w:t>
      </w:r>
      <w:r w:rsidR="00DC35A4" w:rsidRPr="002C1914">
        <w:rPr>
          <w:rFonts w:ascii="Times New Roman" w:hAnsi="Times New Roman" w:cs="Times New Roman"/>
          <w:sz w:val="28"/>
          <w:szCs w:val="28"/>
        </w:rPr>
        <w:t>на правильность оформления в присутствии депутата Думы.</w:t>
      </w:r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16"/>
      <w:bookmarkEnd w:id="10"/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>
        <w:rPr>
          <w:rFonts w:ascii="Times New Roman" w:hAnsi="Times New Roman" w:cs="Times New Roman"/>
          <w:sz w:val="28"/>
          <w:szCs w:val="28"/>
        </w:rPr>
        <w:t>В Думе  муниципального образования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</w:t>
      </w:r>
      <w:r w:rsidR="00DC35A4">
        <w:rPr>
          <w:rFonts w:ascii="Times New Roman" w:hAnsi="Times New Roman" w:cs="Times New Roman"/>
          <w:sz w:val="28"/>
          <w:szCs w:val="28"/>
        </w:rPr>
        <w:t>«город Свирск»</w:t>
      </w:r>
      <w:r w:rsidR="00BD792B">
        <w:rPr>
          <w:rFonts w:ascii="Times New Roman" w:hAnsi="Times New Roman" w:cs="Times New Roman"/>
          <w:sz w:val="28"/>
          <w:szCs w:val="28"/>
        </w:rPr>
        <w:t xml:space="preserve"> </w:t>
      </w:r>
      <w:r w:rsidR="00DC35A4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DC35A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DC35A4">
        <w:rPr>
          <w:rFonts w:ascii="Times New Roman" w:hAnsi="Times New Roman" w:cs="Times New Roman"/>
          <w:sz w:val="28"/>
          <w:szCs w:val="28"/>
        </w:rPr>
        <w:t xml:space="preserve">ума) </w:t>
      </w:r>
      <w:r w:rsidR="00DC35A4" w:rsidRPr="002C1914">
        <w:rPr>
          <w:rFonts w:ascii="Times New Roman" w:hAnsi="Times New Roman" w:cs="Times New Roman"/>
          <w:sz w:val="28"/>
          <w:szCs w:val="28"/>
        </w:rPr>
        <w:t>ведется журнал учета представления сведений о доходах, расходах, об имуществе и обязательствах имущественного характера, содержащий фамилию, имя, отчество депутата Думы, дату сдачи сведений, дату возврата сведений, срок хранения которых истек, подпись лица</w:t>
      </w:r>
      <w:r w:rsidR="00BD792B">
        <w:rPr>
          <w:rFonts w:ascii="Times New Roman" w:hAnsi="Times New Roman" w:cs="Times New Roman"/>
          <w:sz w:val="28"/>
          <w:szCs w:val="28"/>
        </w:rPr>
        <w:t>,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принявшего сведения</w:t>
      </w:r>
      <w:r w:rsidR="00BD792B">
        <w:rPr>
          <w:rFonts w:ascii="Times New Roman" w:hAnsi="Times New Roman" w:cs="Times New Roman"/>
          <w:sz w:val="28"/>
          <w:szCs w:val="28"/>
        </w:rPr>
        <w:t>,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и подпись депутата Думы.</w:t>
      </w:r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17"/>
      <w:bookmarkEnd w:id="11"/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35A4">
        <w:rPr>
          <w:rFonts w:ascii="Times New Roman" w:hAnsi="Times New Roman" w:cs="Times New Roman"/>
          <w:sz w:val="28"/>
          <w:szCs w:val="28"/>
        </w:rPr>
        <w:t>В случае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если депутат Думы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предоставить уточненные сведения в течение одного месяца после окончания срока, указанного в </w:t>
      </w:r>
      <w:hyperlink w:anchor="sub_912" w:history="1">
        <w:r w:rsidR="00DC35A4" w:rsidRPr="00D52639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пункте 2</w:t>
        </w:r>
      </w:hyperlink>
      <w:r w:rsidR="00DC35A4" w:rsidRPr="00D5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настоящего Порядка, в соответствии с </w:t>
      </w:r>
      <w:hyperlink w:anchor="sub_914" w:history="1">
        <w:r w:rsidR="00DC35A4" w:rsidRPr="00D52639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пунктом 4</w:t>
        </w:r>
      </w:hyperlink>
      <w:r w:rsidR="00DC35A4" w:rsidRPr="00D5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5A4" w:rsidRPr="00D52639">
        <w:rPr>
          <w:rFonts w:ascii="Times New Roman" w:hAnsi="Times New Roman" w:cs="Times New Roman"/>
          <w:sz w:val="28"/>
          <w:szCs w:val="28"/>
        </w:rPr>
        <w:t>на</w:t>
      </w:r>
      <w:r w:rsidR="00DC35A4" w:rsidRPr="002C1914">
        <w:rPr>
          <w:rFonts w:ascii="Times New Roman" w:hAnsi="Times New Roman" w:cs="Times New Roman"/>
          <w:sz w:val="28"/>
          <w:szCs w:val="28"/>
        </w:rPr>
        <w:t>стоящего Порядка.</w:t>
      </w:r>
      <w:proofErr w:type="gramEnd"/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18"/>
      <w:bookmarkEnd w:id="12"/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В случае невозможности представления депутатом Думы сведений о доходах, расходах, об имуществе и обязательствах имущественного характера его супруги (супруга) и несовершеннолетних детей, </w:t>
      </w:r>
      <w:r w:rsidR="00DC35A4">
        <w:rPr>
          <w:rFonts w:ascii="Times New Roman" w:hAnsi="Times New Roman" w:cs="Times New Roman"/>
          <w:sz w:val="28"/>
          <w:szCs w:val="28"/>
        </w:rPr>
        <w:t xml:space="preserve">председателю Думы 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одновременно с представлением сведений о своих доходах, расходах, об имуществе и обязательствах имущественного характера подается заявление с указанием причин.</w:t>
      </w:r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919"/>
      <w:bookmarkEnd w:id="13"/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35A4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передает заявление для рассмотрения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Думы</w:t>
      </w:r>
      <w:r w:rsidR="00DC35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Свирск» </w:t>
      </w:r>
      <w:r w:rsidR="00DC35A4" w:rsidRPr="002C1914">
        <w:rPr>
          <w:rFonts w:ascii="Times New Roman" w:hAnsi="Times New Roman" w:cs="Times New Roman"/>
          <w:sz w:val="28"/>
          <w:szCs w:val="28"/>
        </w:rPr>
        <w:t>и урегулиров</w:t>
      </w:r>
      <w:r w:rsidR="00DC35A4">
        <w:rPr>
          <w:rFonts w:ascii="Times New Roman" w:hAnsi="Times New Roman" w:cs="Times New Roman"/>
          <w:sz w:val="28"/>
          <w:szCs w:val="28"/>
        </w:rPr>
        <w:t xml:space="preserve">анию конфликта интересов в Думе 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C35A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C35A4">
        <w:rPr>
          <w:rFonts w:ascii="Times New Roman" w:hAnsi="Times New Roman" w:cs="Times New Roman"/>
          <w:sz w:val="28"/>
          <w:szCs w:val="28"/>
        </w:rPr>
        <w:lastRenderedPageBreak/>
        <w:t>«город Свирск»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(далее - Комиссия) в течение двух рабочих дней с даты поступления в </w:t>
      </w:r>
      <w:r w:rsidR="00DC35A4">
        <w:rPr>
          <w:rFonts w:ascii="Times New Roman" w:hAnsi="Times New Roman" w:cs="Times New Roman"/>
          <w:sz w:val="28"/>
          <w:szCs w:val="28"/>
        </w:rPr>
        <w:t>Думу</w:t>
      </w:r>
      <w:r w:rsidR="00DC35A4" w:rsidRPr="002C1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110"/>
      <w:bookmarkEnd w:id="14"/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Комиссия, в течение трех рабочих дней </w:t>
      </w:r>
      <w:proofErr w:type="gramStart"/>
      <w:r w:rsidR="00DC35A4" w:rsidRPr="002C191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заявления, организует его рассмотрение. По итогам рассмотрения Комиссия принимает одно из следующих решений:</w:t>
      </w:r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1101"/>
      <w:bookmarkEnd w:id="15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признать, что причина непредставления депутатом Думы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1102"/>
      <w:bookmarkEnd w:id="16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признать, что причина непредставления депутатом Думы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Думы принять меры по предоставлению указанных сведений;</w:t>
      </w:r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1103"/>
      <w:bookmarkEnd w:id="17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депутатом Думы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предоставления указанных сведений. В этом случае </w:t>
      </w:r>
      <w:r w:rsidR="00DC35A4">
        <w:rPr>
          <w:rFonts w:ascii="Times New Roman" w:hAnsi="Times New Roman" w:cs="Times New Roman"/>
          <w:sz w:val="28"/>
          <w:szCs w:val="28"/>
        </w:rPr>
        <w:t>Комиссия рекомендует Думе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</w:t>
      </w:r>
      <w:r w:rsidR="00DC35A4">
        <w:rPr>
          <w:rFonts w:ascii="Times New Roman" w:hAnsi="Times New Roman" w:cs="Times New Roman"/>
          <w:sz w:val="28"/>
          <w:szCs w:val="28"/>
        </w:rPr>
        <w:t xml:space="preserve">применить к депутату Думы 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меры ответственности в соответствии с законодательством Российской Федерации.</w:t>
      </w:r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1011"/>
      <w:bookmarkEnd w:id="18"/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О фактах непредставления депутатом Думы сведений о доходах, расходах, об имуществе и обязательствах имущественного характера </w:t>
      </w:r>
      <w:r w:rsidR="00DC35A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DC35A4" w:rsidRPr="002C1914">
        <w:rPr>
          <w:rFonts w:ascii="Times New Roman" w:hAnsi="Times New Roman" w:cs="Times New Roman"/>
          <w:sz w:val="28"/>
          <w:szCs w:val="28"/>
        </w:rPr>
        <w:t>в течение трех рабочих дней с даты окончания срока предостав</w:t>
      </w:r>
      <w:r w:rsidR="00DC35A4">
        <w:rPr>
          <w:rFonts w:ascii="Times New Roman" w:hAnsi="Times New Roman" w:cs="Times New Roman"/>
          <w:sz w:val="28"/>
          <w:szCs w:val="28"/>
        </w:rPr>
        <w:t>ления сведений информирует Думу</w:t>
      </w:r>
      <w:r w:rsidR="00DC35A4" w:rsidRPr="002C1914">
        <w:rPr>
          <w:rFonts w:ascii="Times New Roman" w:hAnsi="Times New Roman" w:cs="Times New Roman"/>
          <w:sz w:val="28"/>
          <w:szCs w:val="28"/>
        </w:rPr>
        <w:t>.</w:t>
      </w:r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1012"/>
      <w:bookmarkEnd w:id="19"/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заведомо недостоверных или неполных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детей, депутат Думы несет ответственность в соответствии с законодательством Российской Федерации.</w:t>
      </w:r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113"/>
      <w:bookmarkEnd w:id="20"/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депутата Думы и (или) сведения о доходах, расходах, об имуществе и обязательствах имущественного характера своих супруги (супруга) и несовершеннолетних детей размещ</w:t>
      </w:r>
      <w:r w:rsidR="00DC35A4">
        <w:rPr>
          <w:rFonts w:ascii="Times New Roman" w:hAnsi="Times New Roman" w:cs="Times New Roman"/>
          <w:sz w:val="28"/>
          <w:szCs w:val="28"/>
        </w:rPr>
        <w:t>аются на официальном сайте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C35A4">
        <w:rPr>
          <w:rFonts w:ascii="Times New Roman" w:hAnsi="Times New Roman" w:cs="Times New Roman"/>
          <w:sz w:val="28"/>
          <w:szCs w:val="28"/>
        </w:rPr>
        <w:t xml:space="preserve">образования «город Свирск» </w:t>
      </w:r>
      <w:r w:rsidR="00DC35A4" w:rsidRPr="002C191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114"/>
      <w:bookmarkEnd w:id="21"/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депутатом Думы и не подлежащие </w:t>
      </w:r>
      <w:r w:rsidR="00DC35A4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«город Свирск»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установленном порядке, являются сведениями конфиденциального характера.</w:t>
      </w:r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115"/>
      <w:bookmarkEnd w:id="22"/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35A4" w:rsidRPr="002C1914"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доходах, расходах, об имуществе и обязательствах имущественного характера депутата Думы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или иных организаций, а также в пользу физических лиц.</w:t>
      </w:r>
      <w:proofErr w:type="gramEnd"/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116"/>
      <w:bookmarkEnd w:id="23"/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в соответствии с настоящим Порядком депутатами Думы, и информация о результатах проверки достоверности и полноты этих сведений хранятся в </w:t>
      </w:r>
      <w:r w:rsidR="00DC35A4">
        <w:rPr>
          <w:rFonts w:ascii="Times New Roman" w:hAnsi="Times New Roman" w:cs="Times New Roman"/>
          <w:sz w:val="28"/>
          <w:szCs w:val="28"/>
        </w:rPr>
        <w:t>Думе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в течение срока полномочий депутата Думы.</w:t>
      </w:r>
    </w:p>
    <w:p w:rsidR="00DC35A4" w:rsidRPr="002C191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117"/>
      <w:bookmarkEnd w:id="24"/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>
        <w:rPr>
          <w:rFonts w:ascii="Times New Roman" w:hAnsi="Times New Roman" w:cs="Times New Roman"/>
          <w:sz w:val="28"/>
          <w:szCs w:val="28"/>
        </w:rPr>
        <w:t>Сотрудники Думы</w:t>
      </w:r>
      <w:r w:rsidR="00DC35A4" w:rsidRPr="002C1914">
        <w:rPr>
          <w:rFonts w:ascii="Times New Roman" w:hAnsi="Times New Roman" w:cs="Times New Roman"/>
          <w:sz w:val="28"/>
          <w:szCs w:val="28"/>
        </w:rPr>
        <w:t>, а также иные лица, имеющие доступ к сведениям о доходах, расходах, об имуществе и обязательствах имущественного характера депутатов Думы,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bookmarkEnd w:id="25"/>
    <w:p w:rsidR="00DC35A4" w:rsidRPr="002C1914" w:rsidRDefault="00DC35A4" w:rsidP="00D5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Cs/>
          <w:sz w:val="28"/>
          <w:szCs w:val="28"/>
        </w:rPr>
      </w:pPr>
      <w:bookmarkStart w:id="26" w:name="sub_9992"/>
    </w:p>
    <w:p w:rsidR="00D52639" w:rsidRDefault="00D52639" w:rsidP="00D52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D52639" w:rsidRDefault="00D52639" w:rsidP="00D52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39" w:rsidRDefault="00D52639" w:rsidP="00D52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39" w:rsidRDefault="00D52639" w:rsidP="00D52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С.В.Марач</w:t>
      </w:r>
      <w:proofErr w:type="spellEnd"/>
    </w:p>
    <w:p w:rsidR="00DC35A4" w:rsidRDefault="00DC35A4" w:rsidP="00D52639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52639" w:rsidRDefault="00D52639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bookmarkEnd w:id="26"/>
    <w:p w:rsidR="00D52639" w:rsidRDefault="00D52639" w:rsidP="00D52639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="00A40DAB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</w:t>
      </w:r>
      <w:r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</w:p>
    <w:p w:rsidR="00BD792B" w:rsidRPr="00D52639" w:rsidRDefault="00BD792B" w:rsidP="00D5263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УТВЕРЖДЕНО</w:t>
      </w:r>
    </w:p>
    <w:p w:rsidR="00D52639" w:rsidRPr="00D52639" w:rsidRDefault="00D15AEB" w:rsidP="00D5263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hyperlink w:anchor="sub_0" w:history="1">
        <w:proofErr w:type="gramStart"/>
        <w:r w:rsidR="00D52639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р</w:t>
        </w:r>
        <w:r w:rsidR="00D52639" w:rsidRPr="00D52639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ешени</w:t>
        </w:r>
      </w:hyperlink>
      <w:r w:rsidR="00BD792B" w:rsidRPr="00BD792B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D52639"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Думы </w:t>
      </w:r>
    </w:p>
    <w:p w:rsidR="00D52639" w:rsidRDefault="00D52639" w:rsidP="00D52639">
      <w:pPr>
        <w:tabs>
          <w:tab w:val="center" w:pos="5026"/>
          <w:tab w:val="right" w:pos="9355"/>
        </w:tabs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="003B38FA"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3B38F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«26» апреля 2017 г.</w:t>
      </w:r>
      <w:r w:rsidR="003B38FA"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 </w:t>
      </w:r>
      <w:r w:rsidR="003B38F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21/93-ДГ</w:t>
      </w:r>
    </w:p>
    <w:p w:rsidR="00D52639" w:rsidRPr="00D52639" w:rsidRDefault="00D52639" w:rsidP="00D52639">
      <w:pPr>
        <w:tabs>
          <w:tab w:val="center" w:pos="5026"/>
          <w:tab w:val="right" w:pos="9355"/>
        </w:tabs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35A4" w:rsidRDefault="00DC35A4" w:rsidP="00D526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45B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345B08">
        <w:rPr>
          <w:rFonts w:ascii="Times New Roman" w:hAnsi="Times New Roman" w:cs="Times New Roman"/>
          <w:color w:val="auto"/>
          <w:sz w:val="28"/>
          <w:szCs w:val="28"/>
        </w:rPr>
        <w:br/>
        <w:t>проведения проверки достоверности и полноты сведений,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представленных депутатами Думы  </w:t>
      </w:r>
      <w:r w:rsidRPr="00345B0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«город Свирск» </w:t>
      </w:r>
      <w:r w:rsidRPr="00345B08">
        <w:rPr>
          <w:rFonts w:ascii="Times New Roman" w:hAnsi="Times New Roman" w:cs="Times New Roman"/>
          <w:color w:val="auto"/>
          <w:sz w:val="28"/>
          <w:szCs w:val="28"/>
        </w:rPr>
        <w:t xml:space="preserve"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соблюдения депутатами Думы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5B0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345B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«город Свирск» </w:t>
      </w:r>
      <w:r w:rsidRPr="00345B08">
        <w:rPr>
          <w:rFonts w:ascii="Times New Roman" w:hAnsi="Times New Roman" w:cs="Times New Roman"/>
          <w:color w:val="auto"/>
          <w:sz w:val="28"/>
          <w:szCs w:val="28"/>
        </w:rPr>
        <w:t>установленных ограничений и запретов</w:t>
      </w:r>
      <w:proofErr w:type="gramEnd"/>
    </w:p>
    <w:p w:rsidR="00D52639" w:rsidRPr="00D52639" w:rsidRDefault="00D52639" w:rsidP="00D52639">
      <w:pPr>
        <w:spacing w:after="0"/>
        <w:rPr>
          <w:lang w:eastAsia="ru-RU"/>
        </w:rPr>
      </w:pPr>
    </w:p>
    <w:p w:rsidR="00DC35A4" w:rsidRPr="002C1914" w:rsidRDefault="00D52639" w:rsidP="00D526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21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35A4" w:rsidRPr="002C1914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проверки достоверности и полноты сведений, </w:t>
      </w:r>
      <w:r w:rsidR="00BD792B">
        <w:rPr>
          <w:rFonts w:ascii="Times New Roman" w:hAnsi="Times New Roman" w:cs="Times New Roman"/>
          <w:sz w:val="28"/>
          <w:szCs w:val="28"/>
        </w:rPr>
        <w:t xml:space="preserve">представленных депутатами Думы </w:t>
      </w:r>
      <w:r w:rsidR="00DC35A4" w:rsidRPr="002C1914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соблюдения депутатами Думы установленных ограничений и запретов (далее - Порядок, проверка) устанавливает условия и основания проведения проверки:</w:t>
      </w:r>
      <w:proofErr w:type="gramEnd"/>
    </w:p>
    <w:p w:rsidR="00DC35A4" w:rsidRPr="002C1914" w:rsidRDefault="00D52639" w:rsidP="00D526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9211"/>
      <w:bookmarkEnd w:id="27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 w:rsidR="00DC35A4">
        <w:rPr>
          <w:rFonts w:ascii="Times New Roman" w:hAnsi="Times New Roman" w:cs="Times New Roman"/>
          <w:sz w:val="28"/>
          <w:szCs w:val="28"/>
        </w:rPr>
        <w:t>Думы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сведения);</w:t>
      </w:r>
    </w:p>
    <w:p w:rsidR="00DC35A4" w:rsidRPr="002C1914" w:rsidRDefault="00DC35A4" w:rsidP="00D526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212"/>
      <w:bookmarkEnd w:id="28"/>
      <w:r>
        <w:rPr>
          <w:rFonts w:ascii="Times New Roman" w:hAnsi="Times New Roman" w:cs="Times New Roman"/>
          <w:sz w:val="28"/>
          <w:szCs w:val="28"/>
        </w:rPr>
        <w:t>2</w:t>
      </w:r>
      <w:r w:rsidR="00D52639">
        <w:rPr>
          <w:rFonts w:ascii="Times New Roman" w:hAnsi="Times New Roman" w:cs="Times New Roman"/>
          <w:sz w:val="28"/>
          <w:szCs w:val="28"/>
        </w:rPr>
        <w:t>)</w:t>
      </w:r>
      <w:r w:rsidR="00D526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соблюдения депутатами Думы</w:t>
      </w:r>
      <w:r w:rsidRPr="002C1914">
        <w:rPr>
          <w:rFonts w:ascii="Times New Roman" w:hAnsi="Times New Roman" w:cs="Times New Roman"/>
          <w:sz w:val="28"/>
          <w:szCs w:val="28"/>
        </w:rPr>
        <w:t xml:space="preserve">  ограничений и запретов, установленных законодательством Российской Федерации.</w:t>
      </w:r>
    </w:p>
    <w:p w:rsidR="00DC35A4" w:rsidRPr="002C1914" w:rsidRDefault="00D52639" w:rsidP="00D526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22"/>
      <w:bookmarkEnd w:id="29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Проверка осущест</w:t>
      </w:r>
      <w:r w:rsidR="00DC35A4">
        <w:rPr>
          <w:rFonts w:ascii="Times New Roman" w:hAnsi="Times New Roman" w:cs="Times New Roman"/>
          <w:sz w:val="28"/>
          <w:szCs w:val="28"/>
        </w:rPr>
        <w:t>в</w:t>
      </w:r>
      <w:r w:rsidR="00941694">
        <w:rPr>
          <w:rFonts w:ascii="Times New Roman" w:hAnsi="Times New Roman" w:cs="Times New Roman"/>
          <w:sz w:val="28"/>
          <w:szCs w:val="28"/>
        </w:rPr>
        <w:t xml:space="preserve">ляется Комиссией по </w:t>
      </w:r>
      <w:proofErr w:type="gramStart"/>
      <w:r w:rsidR="0094169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Думы и урегулиров</w:t>
      </w:r>
      <w:r w:rsidR="00DC35A4">
        <w:rPr>
          <w:rFonts w:ascii="Times New Roman" w:hAnsi="Times New Roman" w:cs="Times New Roman"/>
          <w:sz w:val="28"/>
          <w:szCs w:val="28"/>
        </w:rPr>
        <w:t xml:space="preserve">анию конфликта интересов в Думе 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C35A4">
        <w:rPr>
          <w:rFonts w:ascii="Times New Roman" w:hAnsi="Times New Roman" w:cs="Times New Roman"/>
          <w:sz w:val="28"/>
          <w:szCs w:val="28"/>
        </w:rPr>
        <w:t>образования «город Свирск»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DC35A4" w:rsidRPr="002C1914" w:rsidRDefault="00D52639" w:rsidP="00D526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923"/>
      <w:bookmarkEnd w:id="30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Основанием для проведения проверки является достаточная информация, представленная в письменной форме правоохранительными органами, иными государственными органами, органами местного самоуправления и их должностными лицами председателю</w:t>
      </w:r>
      <w:r w:rsidR="00DC35A4" w:rsidRPr="00415A62">
        <w:rPr>
          <w:rFonts w:ascii="Times New Roman" w:hAnsi="Times New Roman" w:cs="Times New Roman"/>
          <w:sz w:val="28"/>
          <w:szCs w:val="28"/>
        </w:rPr>
        <w:t xml:space="preserve"> 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Думы  муниципального </w:t>
      </w:r>
      <w:r w:rsidR="00DC35A4">
        <w:rPr>
          <w:rFonts w:ascii="Times New Roman" w:hAnsi="Times New Roman" w:cs="Times New Roman"/>
          <w:sz w:val="28"/>
          <w:szCs w:val="28"/>
        </w:rPr>
        <w:t>образования «город Свирск» (далее - п</w:t>
      </w:r>
      <w:r w:rsidR="00DC35A4" w:rsidRPr="002C1914">
        <w:rPr>
          <w:rFonts w:ascii="Times New Roman" w:hAnsi="Times New Roman" w:cs="Times New Roman"/>
          <w:sz w:val="28"/>
          <w:szCs w:val="28"/>
        </w:rPr>
        <w:t>редседатель Думы):</w:t>
      </w:r>
    </w:p>
    <w:p w:rsidR="00DC35A4" w:rsidRPr="002C1914" w:rsidRDefault="00D52639" w:rsidP="00D526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9231"/>
      <w:bookmarkEnd w:id="31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о представлении депутатом Думы недостоверных или неполных сведений;</w:t>
      </w:r>
    </w:p>
    <w:p w:rsidR="00DC35A4" w:rsidRPr="002C1914" w:rsidRDefault="00D52639" w:rsidP="00D526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9232"/>
      <w:bookmarkEnd w:id="32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о несоблюдении депутатами Думы ограничений и запретов, установленных федеральным законодательством.</w:t>
      </w:r>
    </w:p>
    <w:p w:rsidR="00DC35A4" w:rsidRPr="002C1914" w:rsidRDefault="00D52639" w:rsidP="00D526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924"/>
      <w:bookmarkEnd w:id="33"/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Председатель Думы направляет информацию, указанную </w:t>
      </w:r>
      <w:r w:rsidR="00DC35A4" w:rsidRPr="00A40DAB">
        <w:rPr>
          <w:rFonts w:ascii="Times New Roman" w:hAnsi="Times New Roman" w:cs="Times New Roman"/>
          <w:sz w:val="28"/>
          <w:szCs w:val="28"/>
        </w:rPr>
        <w:t>в</w:t>
      </w:r>
      <w:r w:rsidR="00DC35A4" w:rsidRPr="00D5263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923" w:history="1">
        <w:r w:rsidR="00DC35A4" w:rsidRPr="00D52639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пункте 3</w:t>
        </w:r>
      </w:hyperlink>
      <w:r w:rsidR="00DC35A4" w:rsidRPr="003227A9">
        <w:rPr>
          <w:rFonts w:ascii="Times New Roman" w:hAnsi="Times New Roman" w:cs="Times New Roman"/>
          <w:sz w:val="28"/>
          <w:szCs w:val="28"/>
        </w:rPr>
        <w:t xml:space="preserve"> </w:t>
      </w:r>
      <w:r w:rsidR="00DC35A4" w:rsidRPr="002C1914">
        <w:rPr>
          <w:rFonts w:ascii="Times New Roman" w:hAnsi="Times New Roman" w:cs="Times New Roman"/>
          <w:sz w:val="28"/>
          <w:szCs w:val="28"/>
        </w:rPr>
        <w:t>настоящего Порядка в Комиссию, в течение двух рабочих дней.</w:t>
      </w:r>
    </w:p>
    <w:p w:rsidR="00DC35A4" w:rsidRPr="002C1914" w:rsidRDefault="00D52639" w:rsidP="00D526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925"/>
      <w:bookmarkEnd w:id="34"/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Комиссия, в течение 10 рабочих дней </w:t>
      </w:r>
      <w:proofErr w:type="gramStart"/>
      <w:r w:rsidR="00DC35A4" w:rsidRPr="002C191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информации, указанной в </w:t>
      </w:r>
      <w:hyperlink w:anchor="sub_924" w:history="1">
        <w:r w:rsidR="00DC35A4" w:rsidRPr="00D52639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пункте 4</w:t>
        </w:r>
      </w:hyperlink>
      <w:r w:rsidR="00DC35A4" w:rsidRPr="00D52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5A4" w:rsidRPr="002C1914">
        <w:rPr>
          <w:rFonts w:ascii="Times New Roman" w:hAnsi="Times New Roman" w:cs="Times New Roman"/>
          <w:sz w:val="28"/>
          <w:szCs w:val="28"/>
        </w:rPr>
        <w:t>настоящего Порядка, организует ее рассмотрение.</w:t>
      </w:r>
    </w:p>
    <w:p w:rsidR="00DC35A4" w:rsidRPr="002C1914" w:rsidRDefault="00D52639" w:rsidP="00D526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926"/>
      <w:bookmarkEnd w:id="35"/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Основанием для принятия решения о проведении проверки является информация:</w:t>
      </w:r>
      <w:r w:rsidR="00DC3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5A4" w:rsidRPr="002C1914" w:rsidRDefault="00D52639" w:rsidP="00D526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9261"/>
      <w:bookmarkEnd w:id="36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о представлении депутатом Думы недостоверных или неполных сведений о своих доходах, расходах, об имуществе и обязательствах имущественного характера и (или) о доходах, расходах, об имуществе и обязательствах имущественного характера его супруги (супруга) и несовершеннолетних детей с указанием источника представляемой информации;</w:t>
      </w:r>
    </w:p>
    <w:p w:rsidR="00DC35A4" w:rsidRDefault="00D52639" w:rsidP="00D526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9262"/>
      <w:bookmarkEnd w:id="37"/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о непредставлении депутатом Думы либо представлении им недостоверных или неполных сведений о том, что данным депутатом Думы,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Думы и его супруги (супруга) за три</w:t>
      </w:r>
      <w:proofErr w:type="gramEnd"/>
      <w:r w:rsidR="00DC35A4" w:rsidRPr="002C1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5A4" w:rsidRPr="002C1914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года, предшествующих совершению </w:t>
      </w:r>
      <w:bookmarkStart w:id="39" w:name="sub_9263"/>
      <w:bookmarkEnd w:id="38"/>
      <w:r w:rsidR="00A40DAB">
        <w:rPr>
          <w:rFonts w:ascii="Times New Roman" w:hAnsi="Times New Roman" w:cs="Times New Roman"/>
          <w:sz w:val="28"/>
          <w:szCs w:val="28"/>
        </w:rPr>
        <w:t>сделки;</w:t>
      </w:r>
    </w:p>
    <w:p w:rsidR="00DC35A4" w:rsidRPr="002C1914" w:rsidRDefault="00D52639" w:rsidP="00D526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о факте, который может быть квалифицирован как несоблюдение депутатом Думы ограничений и запретов, установленных законодательством Российской Федерации.</w:t>
      </w:r>
    </w:p>
    <w:p w:rsidR="00DC35A4" w:rsidRPr="002C1914" w:rsidRDefault="00D52639" w:rsidP="00D526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927"/>
      <w:bookmarkEnd w:id="39"/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Если оснований для проведения проверки недостаточно, Комиссия принимает решение проверку не проводить, о чем уведомляет соответствующие органы, представившие информацию.</w:t>
      </w:r>
    </w:p>
    <w:p w:rsidR="00DC35A4" w:rsidRPr="002C1914" w:rsidRDefault="00D52639" w:rsidP="00D526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928"/>
      <w:bookmarkEnd w:id="40"/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отдельно по каждому из депутатов, в отношении которых поступила информация, указанная в </w:t>
      </w:r>
      <w:hyperlink w:anchor="sub_923" w:history="1">
        <w:r w:rsidR="00DC35A4" w:rsidRPr="006F3C53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пункте 3</w:t>
        </w:r>
      </w:hyperlink>
      <w:r w:rsidR="00DC35A4" w:rsidRPr="006F3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5A4" w:rsidRPr="002C1914">
        <w:rPr>
          <w:rFonts w:ascii="Times New Roman" w:hAnsi="Times New Roman" w:cs="Times New Roman"/>
          <w:sz w:val="28"/>
          <w:szCs w:val="28"/>
        </w:rPr>
        <w:t>настоящего Порядка, и оформляется в письменной форме.</w:t>
      </w:r>
    </w:p>
    <w:p w:rsidR="00DC35A4" w:rsidRPr="002C1914" w:rsidRDefault="00D52639" w:rsidP="00D526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929"/>
      <w:bookmarkEnd w:id="41"/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Решение Комиссии о проведении проверки направляется депутату Думы, в отношении которого такое решение принято, не позднее двух рабочих дней со дня принятия Комиссией такого решения. Решение должно содержать информацию о том, какие сведения, представленные депутатом Думы, и соблюдение каких ограничений и запретов, установленных законодательством Российской Федерации, подлежат проверке.</w:t>
      </w:r>
    </w:p>
    <w:p w:rsidR="00DC35A4" w:rsidRDefault="00D52639" w:rsidP="00D526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9210"/>
      <w:bookmarkEnd w:id="42"/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35A4" w:rsidRPr="002C1914">
        <w:rPr>
          <w:rFonts w:ascii="Times New Roman" w:hAnsi="Times New Roman" w:cs="Times New Roman"/>
          <w:sz w:val="28"/>
          <w:szCs w:val="28"/>
        </w:rPr>
        <w:t xml:space="preserve">Проверка проводится Комиссией в соответствии с </w:t>
      </w:r>
      <w:bookmarkStart w:id="44" w:name="sub_92011"/>
      <w:bookmarkEnd w:id="43"/>
      <w:r w:rsidR="00DC35A4" w:rsidRPr="003227A9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DC35A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DC35A4" w:rsidRPr="003227A9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Иркутской области от 19 января 2017 </w:t>
      </w:r>
      <w:r w:rsidR="00A40DAB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DC35A4" w:rsidRPr="00322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DA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C35A4" w:rsidRPr="003227A9">
        <w:rPr>
          <w:rFonts w:ascii="Times New Roman" w:hAnsi="Times New Roman" w:cs="Times New Roman"/>
          <w:color w:val="000000"/>
          <w:sz w:val="28"/>
          <w:szCs w:val="28"/>
        </w:rPr>
        <w:t xml:space="preserve"> 7-уг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</w:t>
      </w:r>
      <w:proofErr w:type="gramEnd"/>
      <w:r w:rsidR="00DC35A4" w:rsidRPr="003227A9">
        <w:rPr>
          <w:rFonts w:ascii="Times New Roman" w:hAnsi="Times New Roman" w:cs="Times New Roman"/>
          <w:color w:val="000000"/>
          <w:sz w:val="28"/>
          <w:szCs w:val="28"/>
        </w:rPr>
        <w:t xml:space="preserve">, достоверности и полноты сведений, представляемых гражданами при </w:t>
      </w:r>
      <w:r w:rsidR="00DC35A4" w:rsidRPr="003227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законодательством"</w:t>
      </w:r>
      <w:r w:rsidR="00DC35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5A4" w:rsidRPr="002C1914" w:rsidRDefault="00D52639" w:rsidP="006F3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Результаты проверки достоверности и полноты сведений о доходах, расходах, об имуществе и обязательствах имущественного характера, представляемых депутатами Думы, а также соблюдения депутатами Думы ограничений и запретов, установленных законодательством Российской Федерации (далее - результаты проверки), рассматриваются на заседании Комиссии. Депутаты Думы, в отношении которых проводилась проверка, вправе присутствовать на заседании Комиссии.</w:t>
      </w:r>
    </w:p>
    <w:p w:rsidR="00DC35A4" w:rsidRPr="002C1914" w:rsidRDefault="00D52639" w:rsidP="006F3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92012"/>
      <w:bookmarkEnd w:id="44"/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35A4" w:rsidRPr="002C1914">
        <w:rPr>
          <w:rFonts w:ascii="Times New Roman" w:hAnsi="Times New Roman" w:cs="Times New Roman"/>
          <w:sz w:val="28"/>
          <w:szCs w:val="28"/>
        </w:rPr>
        <w:t>Сведения о результатах проверки предоставляются Комиссией в срок не позднее двух рабочих дней с одновременным уведомлением об этом депутата Думы, в отношении которого проводилась проверка, соответствующим органам,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тайне, а также Председателю Думы для</w:t>
      </w:r>
      <w:r w:rsidR="00DC35A4">
        <w:rPr>
          <w:rFonts w:ascii="Times New Roman" w:hAnsi="Times New Roman" w:cs="Times New Roman"/>
          <w:sz w:val="28"/>
          <w:szCs w:val="28"/>
        </w:rPr>
        <w:t xml:space="preserve"> вынесения на рассмотрение Думы</w:t>
      </w:r>
      <w:r w:rsidR="00DC35A4" w:rsidRPr="002C1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35A4" w:rsidRPr="002C1914" w:rsidRDefault="006F3C53" w:rsidP="006F3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9213"/>
      <w:bookmarkEnd w:id="45"/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Информация о представлении депутатом Думы заведомо недостоверных или неполных сведений о доходах, расходах, об имуществе и обязательствах имущественного характера, выявленная Комиссией, подлежит обязательному опубликованию в газете </w:t>
      </w:r>
      <w:r w:rsidR="00DC35A4">
        <w:rPr>
          <w:rFonts w:ascii="Times New Roman" w:hAnsi="Times New Roman" w:cs="Times New Roman"/>
          <w:sz w:val="28"/>
          <w:szCs w:val="28"/>
        </w:rPr>
        <w:t xml:space="preserve"> </w:t>
      </w:r>
      <w:r w:rsidR="00DC35A4" w:rsidRPr="002C1914">
        <w:rPr>
          <w:rFonts w:ascii="Times New Roman" w:hAnsi="Times New Roman" w:cs="Times New Roman"/>
          <w:sz w:val="28"/>
          <w:szCs w:val="28"/>
        </w:rPr>
        <w:t>"</w:t>
      </w:r>
      <w:r w:rsidR="00DC35A4">
        <w:rPr>
          <w:rFonts w:ascii="Times New Roman" w:hAnsi="Times New Roman" w:cs="Times New Roman"/>
          <w:sz w:val="28"/>
          <w:szCs w:val="28"/>
        </w:rPr>
        <w:t>Свирская энергия</w:t>
      </w:r>
      <w:r w:rsidR="00DC35A4" w:rsidRPr="002C1914">
        <w:rPr>
          <w:rFonts w:ascii="Times New Roman" w:hAnsi="Times New Roman" w:cs="Times New Roman"/>
          <w:sz w:val="28"/>
          <w:szCs w:val="28"/>
        </w:rPr>
        <w:t>"</w:t>
      </w:r>
      <w:r w:rsidR="00DC35A4">
        <w:rPr>
          <w:rFonts w:ascii="Times New Roman" w:hAnsi="Times New Roman" w:cs="Times New Roman"/>
          <w:sz w:val="28"/>
          <w:szCs w:val="28"/>
        </w:rPr>
        <w:t xml:space="preserve"> 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 муниципального</w:t>
      </w:r>
      <w:r w:rsidR="00DC35A4">
        <w:rPr>
          <w:rFonts w:ascii="Times New Roman" w:hAnsi="Times New Roman" w:cs="Times New Roman"/>
          <w:sz w:val="28"/>
          <w:szCs w:val="28"/>
        </w:rPr>
        <w:t xml:space="preserve"> образования «город Свирск»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не позднее пяти дней со дня окончания проведения проверки.</w:t>
      </w:r>
    </w:p>
    <w:p w:rsidR="00DC35A4" w:rsidRPr="002C1914" w:rsidRDefault="006F3C53" w:rsidP="006F3C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9214"/>
      <w:bookmarkEnd w:id="46"/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течение десяти дней со дня установления соответствующих обстоятельств.</w:t>
      </w:r>
    </w:p>
    <w:bookmarkEnd w:id="47"/>
    <w:p w:rsidR="00DC35A4" w:rsidRPr="002C1914" w:rsidRDefault="00DC35A4" w:rsidP="006F3C5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A4" w:rsidRDefault="00DC35A4" w:rsidP="006F3C53">
      <w:pPr>
        <w:tabs>
          <w:tab w:val="left" w:pos="993"/>
        </w:tabs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  <w:bookmarkStart w:id="48" w:name="sub_9993"/>
    </w:p>
    <w:p w:rsidR="006F3C53" w:rsidRDefault="006F3C53" w:rsidP="006F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6F3C53" w:rsidRDefault="006F3C53" w:rsidP="006F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53" w:rsidRDefault="006F3C53" w:rsidP="006F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53" w:rsidRDefault="006F3C53" w:rsidP="006F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С.В.Марач</w:t>
      </w:r>
      <w:proofErr w:type="spellEnd"/>
    </w:p>
    <w:p w:rsidR="00DC35A4" w:rsidRDefault="00DC35A4" w:rsidP="006F3C53">
      <w:pPr>
        <w:tabs>
          <w:tab w:val="left" w:pos="993"/>
        </w:tabs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941694" w:rsidRDefault="00941694" w:rsidP="00D52639">
      <w:pPr>
        <w:spacing w:after="0" w:line="240" w:lineRule="auto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bookmarkEnd w:id="48"/>
    <w:p w:rsidR="00A40DAB" w:rsidRDefault="00A40DAB" w:rsidP="00A40DAB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40DAB" w:rsidRDefault="00A40DAB" w:rsidP="00A40DAB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40DAB" w:rsidRDefault="00A40DAB" w:rsidP="00A40DAB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 3</w:t>
      </w:r>
    </w:p>
    <w:p w:rsidR="00A40DAB" w:rsidRPr="00D52639" w:rsidRDefault="00A40DAB" w:rsidP="00A40DAB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УТВЕРЖДЕНО</w:t>
      </w:r>
    </w:p>
    <w:p w:rsidR="00A40DAB" w:rsidRPr="00D52639" w:rsidRDefault="00D15AEB" w:rsidP="00A40DAB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hyperlink w:anchor="sub_0" w:history="1">
        <w:proofErr w:type="gramStart"/>
        <w:r w:rsidR="00A40DA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р</w:t>
        </w:r>
        <w:r w:rsidR="00A40DAB" w:rsidRPr="00D52639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ешени</w:t>
        </w:r>
      </w:hyperlink>
      <w:r w:rsidR="00A40DAB" w:rsidRPr="00BD792B">
        <w:rPr>
          <w:rStyle w:val="aa"/>
          <w:rFonts w:ascii="Times New Roman" w:hAnsi="Times New Roman"/>
          <w:b w:val="0"/>
          <w:color w:val="auto"/>
          <w:sz w:val="28"/>
          <w:szCs w:val="28"/>
        </w:rPr>
        <w:t>ем</w:t>
      </w:r>
      <w:proofErr w:type="gramEnd"/>
      <w:r w:rsidR="00A40DAB" w:rsidRPr="00BD792B">
        <w:rPr>
          <w:rStyle w:val="aa"/>
          <w:b w:val="0"/>
          <w:color w:val="auto"/>
        </w:rPr>
        <w:t xml:space="preserve"> </w:t>
      </w:r>
      <w:r w:rsidR="00A40DAB"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Думы </w:t>
      </w:r>
    </w:p>
    <w:p w:rsidR="00A40DAB" w:rsidRPr="00D52639" w:rsidRDefault="00A40DAB" w:rsidP="00A40DAB">
      <w:pPr>
        <w:tabs>
          <w:tab w:val="center" w:pos="5026"/>
          <w:tab w:val="right" w:pos="9355"/>
        </w:tabs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="003B38FA"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3B38F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«26» апреля 2017 г.</w:t>
      </w:r>
      <w:r w:rsidR="003B38FA"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 </w:t>
      </w:r>
      <w:r w:rsidR="003B38F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21/93-ДГ</w:t>
      </w:r>
    </w:p>
    <w:p w:rsidR="00DC35A4" w:rsidRPr="003227A9" w:rsidRDefault="006F3C53" w:rsidP="00A40DAB">
      <w:pPr>
        <w:tabs>
          <w:tab w:val="center" w:pos="5026"/>
          <w:tab w:val="right" w:pos="9355"/>
        </w:tabs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</w:p>
    <w:p w:rsidR="00DC35A4" w:rsidRPr="003227A9" w:rsidRDefault="00DC35A4" w:rsidP="00D526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227A9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3227A9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размещения сведений о доходах, расходах, об имуществе и обязательствах имущественного характера депутатов Думы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Pr="003227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«город Свирск» </w:t>
      </w:r>
      <w:r w:rsidRPr="003227A9">
        <w:rPr>
          <w:rFonts w:ascii="Times New Roman" w:hAnsi="Times New Roman" w:cs="Times New Roman"/>
          <w:color w:val="auto"/>
          <w:sz w:val="28"/>
          <w:szCs w:val="28"/>
        </w:rPr>
        <w:t xml:space="preserve">и членов их семей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Pr="003227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«город Свирск» </w:t>
      </w:r>
      <w:r w:rsidRPr="003227A9">
        <w:rPr>
          <w:rFonts w:ascii="Times New Roman" w:hAnsi="Times New Roman" w:cs="Times New Roman"/>
          <w:color w:val="auto"/>
          <w:sz w:val="28"/>
          <w:szCs w:val="28"/>
        </w:rPr>
        <w:t>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</w:p>
    <w:p w:rsidR="00DC35A4" w:rsidRPr="003227A9" w:rsidRDefault="00DC35A4" w:rsidP="00D5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5A4" w:rsidRPr="00584007" w:rsidRDefault="00584007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931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35A4" w:rsidRPr="00584007">
        <w:rPr>
          <w:rFonts w:ascii="Times New Roman" w:hAnsi="Times New Roman" w:cs="Times New Roman"/>
          <w:sz w:val="28"/>
          <w:szCs w:val="28"/>
        </w:rPr>
        <w:t>Настоящим Порядком размещения сведений о доходах, расходах, об имуществе и обязательствах имущественного характера депутатов Думы  и членов их семей на официальном сайте муниципального образования «город Свирск» в информационно-телекоммуникационной сети "Интернет" и предоставления этих сведений общероссийским средствам массовой информации для опубликования (далее - Порядок, сведения о доходах, расходах, об имуществе и обязательствах имущественного характера депутатов Думы) устанавливаются требования к размещению сведений о</w:t>
      </w:r>
      <w:proofErr w:type="gramEnd"/>
      <w:r w:rsidR="00DC35A4" w:rsidRPr="00584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5A4" w:rsidRPr="00584007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депутатов Думы в информационно-телекоммуникационной сети "Интернет" (далее - официальный сайт) и предоставлению указанных сведений общероссийским средствам массовой информации (далее - средства массовой информации) для опубликования в связи с поступившими от них запросами.</w:t>
      </w:r>
      <w:proofErr w:type="gramEnd"/>
    </w:p>
    <w:p w:rsidR="00DC35A4" w:rsidRPr="00584007" w:rsidRDefault="00584007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932"/>
      <w:bookmarkEnd w:id="49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58400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C35A4" w:rsidRPr="00584007" w:rsidRDefault="00584007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9321"/>
      <w:bookmarkEnd w:id="50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58400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депутату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C35A4" w:rsidRPr="00584007" w:rsidRDefault="00584007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9322"/>
      <w:bookmarkEnd w:id="51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58400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депутату Думы, его супруге (супругу) и несовершеннолетним детям;</w:t>
      </w:r>
    </w:p>
    <w:p w:rsidR="00DC35A4" w:rsidRPr="00584007" w:rsidRDefault="00584007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9323"/>
      <w:bookmarkEnd w:id="52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584007">
        <w:rPr>
          <w:rFonts w:ascii="Times New Roman" w:hAnsi="Times New Roman" w:cs="Times New Roman"/>
          <w:sz w:val="28"/>
          <w:szCs w:val="28"/>
        </w:rPr>
        <w:t>декларированный годовой доход депутата Думы, его супруга (супруги) и несовершеннолетних детей;</w:t>
      </w:r>
    </w:p>
    <w:p w:rsidR="00DC35A4" w:rsidRPr="00584007" w:rsidRDefault="00584007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9324"/>
      <w:bookmarkEnd w:id="53"/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584007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 w:rsidR="00DC35A4" w:rsidRPr="00584007">
        <w:rPr>
          <w:rFonts w:ascii="Times New Roman" w:hAnsi="Times New Roman" w:cs="Times New Roman"/>
          <w:sz w:val="28"/>
          <w:szCs w:val="28"/>
        </w:rPr>
        <w:lastRenderedPageBreak/>
        <w:t>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DC35A4" w:rsidRPr="00584007" w:rsidRDefault="00584007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933"/>
      <w:bookmarkEnd w:id="54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584007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C35A4" w:rsidRPr="00584007" w:rsidRDefault="00584007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9331"/>
      <w:bookmarkEnd w:id="55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584007">
        <w:rPr>
          <w:rFonts w:ascii="Times New Roman" w:hAnsi="Times New Roman" w:cs="Times New Roman"/>
          <w:sz w:val="28"/>
          <w:szCs w:val="28"/>
        </w:rPr>
        <w:t>иные сведения, кроме указанных в</w:t>
      </w:r>
      <w:r w:rsidR="00DC35A4" w:rsidRPr="0058400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932" w:history="1"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пункте 2</w:t>
        </w:r>
      </w:hyperlink>
      <w:r w:rsidR="00DC35A4" w:rsidRPr="00584007">
        <w:rPr>
          <w:rFonts w:ascii="Times New Roman" w:hAnsi="Times New Roman" w:cs="Times New Roman"/>
          <w:sz w:val="28"/>
          <w:szCs w:val="28"/>
        </w:rPr>
        <w:t xml:space="preserve"> настоящего Порядка, о доходах депутата Думы,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DC35A4" w:rsidRPr="00584007" w:rsidRDefault="00584007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9332"/>
      <w:bookmarkEnd w:id="56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584007">
        <w:rPr>
          <w:rFonts w:ascii="Times New Roman" w:hAnsi="Times New Roman" w:cs="Times New Roman"/>
          <w:sz w:val="28"/>
          <w:szCs w:val="28"/>
        </w:rPr>
        <w:t>персональные данные супруга (супруги), детей и иных членов семьи депутата Думы;</w:t>
      </w:r>
    </w:p>
    <w:p w:rsidR="00DC35A4" w:rsidRPr="00584007" w:rsidRDefault="00584007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9333"/>
      <w:bookmarkEnd w:id="57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584007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депутата Думы, его супруга (супруги), детей и иных членов семьи;</w:t>
      </w:r>
    </w:p>
    <w:p w:rsidR="00DC35A4" w:rsidRPr="00584007" w:rsidRDefault="00584007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9334"/>
      <w:bookmarkEnd w:id="58"/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584007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депутату Думы, его супругу (супруге), детям, иным членам семьи на праве собственности или находящихся в их пользовании;</w:t>
      </w:r>
    </w:p>
    <w:p w:rsidR="00DC35A4" w:rsidRPr="00584007" w:rsidRDefault="00584007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9335"/>
      <w:bookmarkEnd w:id="59"/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584007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C35A4" w:rsidRPr="00584007" w:rsidRDefault="00584007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934"/>
      <w:bookmarkEnd w:id="60"/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35A4" w:rsidRPr="00584007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932" w:history="1"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пункте 2</w:t>
        </w:r>
      </w:hyperlink>
      <w:r w:rsidR="00DC35A4" w:rsidRPr="00584007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 специалистом  Думы  муниципального образования «город Свирск» (далее – с</w:t>
      </w:r>
      <w:r w:rsidR="00A40DAB">
        <w:rPr>
          <w:rFonts w:ascii="Times New Roman" w:hAnsi="Times New Roman" w:cs="Times New Roman"/>
          <w:sz w:val="28"/>
          <w:szCs w:val="28"/>
        </w:rPr>
        <w:t>пециалист Думы) в информационно-</w:t>
      </w:r>
      <w:r w:rsidR="00DC35A4" w:rsidRPr="00584007">
        <w:rPr>
          <w:rFonts w:ascii="Times New Roman" w:hAnsi="Times New Roman" w:cs="Times New Roman"/>
          <w:sz w:val="28"/>
          <w:szCs w:val="28"/>
        </w:rPr>
        <w:t xml:space="preserve">программный отдел </w:t>
      </w:r>
      <w:r w:rsidR="00A40DAB">
        <w:rPr>
          <w:rFonts w:ascii="Times New Roman" w:hAnsi="Times New Roman" w:cs="Times New Roman"/>
          <w:sz w:val="28"/>
          <w:szCs w:val="28"/>
        </w:rPr>
        <w:t>а</w:t>
      </w:r>
      <w:r w:rsidR="00DC35A4" w:rsidRPr="00584007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«город Свирск» (далее – информационный отдел) для размещения на официальном сайте в течение 10 рабочих дней со дня истечения срока, установленного для подачи сведений о доходах, об имуществе и</w:t>
      </w:r>
      <w:proofErr w:type="gramEnd"/>
      <w:r w:rsidR="00DC35A4" w:rsidRPr="00584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5A4" w:rsidRPr="00584007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DC35A4" w:rsidRPr="00584007">
        <w:rPr>
          <w:rFonts w:ascii="Times New Roman" w:hAnsi="Times New Roman" w:cs="Times New Roman"/>
          <w:sz w:val="28"/>
          <w:szCs w:val="28"/>
        </w:rPr>
        <w:t xml:space="preserve"> имущественного характера депутатами Думы.</w:t>
      </w:r>
    </w:p>
    <w:p w:rsidR="00DC35A4" w:rsidRPr="00584007" w:rsidRDefault="00584007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935"/>
      <w:bookmarkEnd w:id="61"/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584007">
        <w:rPr>
          <w:rFonts w:ascii="Times New Roman" w:hAnsi="Times New Roman" w:cs="Times New Roman"/>
          <w:sz w:val="28"/>
          <w:szCs w:val="28"/>
        </w:rPr>
        <w:t>Информационный отдел размещает сведения о доходах, об имуществе и обязательствах имущественного характера на официальном сайте в течение 5 рабочих дней.</w:t>
      </w:r>
    </w:p>
    <w:p w:rsidR="00DC35A4" w:rsidRPr="00584007" w:rsidRDefault="00584007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936"/>
      <w:bookmarkEnd w:id="62"/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584007">
        <w:rPr>
          <w:rFonts w:ascii="Times New Roman" w:hAnsi="Times New Roman" w:cs="Times New Roman"/>
          <w:sz w:val="28"/>
          <w:szCs w:val="28"/>
        </w:rPr>
        <w:t>В случае поступления в Думу  муниципального образования «город Свирск» запроса от средств массовой информации о получении сведений о доходах, расходах, об имуществе и обязательствах имущественного характера, специалистом Думы:</w:t>
      </w:r>
    </w:p>
    <w:p w:rsidR="00DC35A4" w:rsidRPr="00584007" w:rsidRDefault="00584007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9361"/>
      <w:bookmarkEnd w:id="63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584007">
        <w:rPr>
          <w:rFonts w:ascii="Times New Roman" w:hAnsi="Times New Roman" w:cs="Times New Roman"/>
          <w:sz w:val="28"/>
          <w:szCs w:val="28"/>
        </w:rPr>
        <w:t>в течение 3 рабочих дней со дня поступления запроса сообщает о нем депутату Думы, в отношении которого поступил запрос, не считая периода его временной нетрудоспособности, пребывания в отпуске, других случаев его отсутствия на территории  муниципального образования «город Свирск» по уважительным причинам;</w:t>
      </w:r>
    </w:p>
    <w:p w:rsidR="00DC35A4" w:rsidRPr="00584007" w:rsidRDefault="00584007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9362"/>
      <w:bookmarkEnd w:id="64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584007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поступления запроса, не считая периода временной нетрудоспособности, пребывания в отпуске, других </w:t>
      </w:r>
      <w:r w:rsidR="00DC35A4" w:rsidRPr="00584007">
        <w:rPr>
          <w:rFonts w:ascii="Times New Roman" w:hAnsi="Times New Roman" w:cs="Times New Roman"/>
          <w:sz w:val="28"/>
          <w:szCs w:val="28"/>
        </w:rPr>
        <w:lastRenderedPageBreak/>
        <w:t xml:space="preserve">случаев отсутствия депутата на территории  муниципального образования «город Свирск» по уважительным причинам, обеспечивает предоставление сведений, указанных в </w:t>
      </w:r>
      <w:hyperlink w:anchor="sub_932" w:history="1"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пункте 2</w:t>
        </w:r>
      </w:hyperlink>
      <w:r w:rsidR="00DC35A4" w:rsidRPr="00584007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C35A4" w:rsidRPr="00584007" w:rsidRDefault="00DC35A4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938"/>
      <w:bookmarkEnd w:id="65"/>
      <w:r w:rsidRPr="00584007">
        <w:rPr>
          <w:rFonts w:ascii="Times New Roman" w:hAnsi="Times New Roman" w:cs="Times New Roman"/>
          <w:sz w:val="28"/>
          <w:szCs w:val="28"/>
        </w:rPr>
        <w:t>7</w:t>
      </w:r>
      <w:r w:rsidR="00584007">
        <w:rPr>
          <w:rFonts w:ascii="Times New Roman" w:hAnsi="Times New Roman" w:cs="Times New Roman"/>
          <w:sz w:val="28"/>
          <w:szCs w:val="28"/>
        </w:rPr>
        <w:t>.</w:t>
      </w:r>
      <w:r w:rsidR="00584007">
        <w:rPr>
          <w:rFonts w:ascii="Times New Roman" w:hAnsi="Times New Roman" w:cs="Times New Roman"/>
          <w:sz w:val="28"/>
          <w:szCs w:val="28"/>
        </w:rPr>
        <w:tab/>
      </w:r>
      <w:r w:rsidRPr="00584007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 супруги (супруга) и несовершеннолетних детей депутата Думы, осуществляется в соответствии с требованиями </w:t>
      </w:r>
      <w:hyperlink r:id="rId7" w:history="1">
        <w:r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584007"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данных.</w:t>
      </w:r>
    </w:p>
    <w:p w:rsidR="00DC35A4" w:rsidRPr="00584007" w:rsidRDefault="00DC35A4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939"/>
      <w:bookmarkEnd w:id="66"/>
      <w:r w:rsidRPr="00584007">
        <w:rPr>
          <w:rFonts w:ascii="Times New Roman" w:hAnsi="Times New Roman" w:cs="Times New Roman"/>
          <w:sz w:val="28"/>
          <w:szCs w:val="28"/>
        </w:rPr>
        <w:t>8</w:t>
      </w:r>
      <w:r w:rsidR="00584007">
        <w:rPr>
          <w:rFonts w:ascii="Times New Roman" w:hAnsi="Times New Roman" w:cs="Times New Roman"/>
          <w:sz w:val="28"/>
          <w:szCs w:val="28"/>
        </w:rPr>
        <w:t>.</w:t>
      </w:r>
      <w:r w:rsidR="00584007">
        <w:rPr>
          <w:rFonts w:ascii="Times New Roman" w:hAnsi="Times New Roman" w:cs="Times New Roman"/>
          <w:sz w:val="28"/>
          <w:szCs w:val="28"/>
        </w:rPr>
        <w:tab/>
      </w:r>
      <w:r w:rsidRPr="00584007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депутата Думы, его сведения о доходах, расходах, об имуществе и обязательствах имущественного характера, исключаются с официального сайта в течение 3 рабочих дней со дня прекращения полномочий.</w:t>
      </w:r>
    </w:p>
    <w:p w:rsidR="00DC35A4" w:rsidRPr="00584007" w:rsidRDefault="00DC35A4" w:rsidP="005840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9310"/>
      <w:bookmarkEnd w:id="67"/>
      <w:r w:rsidRPr="00584007">
        <w:rPr>
          <w:rFonts w:ascii="Times New Roman" w:hAnsi="Times New Roman" w:cs="Times New Roman"/>
          <w:sz w:val="28"/>
          <w:szCs w:val="28"/>
        </w:rPr>
        <w:t>9</w:t>
      </w:r>
      <w:r w:rsidR="00584007">
        <w:rPr>
          <w:rFonts w:ascii="Times New Roman" w:hAnsi="Times New Roman" w:cs="Times New Roman"/>
          <w:sz w:val="28"/>
          <w:szCs w:val="28"/>
        </w:rPr>
        <w:t>.</w:t>
      </w:r>
      <w:r w:rsidR="00584007">
        <w:rPr>
          <w:rFonts w:ascii="Times New Roman" w:hAnsi="Times New Roman" w:cs="Times New Roman"/>
          <w:sz w:val="28"/>
          <w:szCs w:val="28"/>
        </w:rPr>
        <w:tab/>
      </w:r>
      <w:r w:rsidRPr="0058400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размещенные на официальном сайте, исключаются с официального сайта при размещении таких сведений за следующий отчетный период.</w:t>
      </w:r>
    </w:p>
    <w:bookmarkEnd w:id="68"/>
    <w:p w:rsidR="00DC35A4" w:rsidRPr="002C1914" w:rsidRDefault="00DC35A4" w:rsidP="00D5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5A4" w:rsidRDefault="00DC35A4" w:rsidP="00D52639">
      <w:pPr>
        <w:pStyle w:val="ab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bookmarkStart w:id="69" w:name="sub_59223988"/>
    </w:p>
    <w:p w:rsidR="006F3C53" w:rsidRDefault="006F3C53" w:rsidP="006F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6F3C53" w:rsidRDefault="006F3C53" w:rsidP="006F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53" w:rsidRDefault="006F3C53" w:rsidP="006F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53" w:rsidRDefault="006F3C53" w:rsidP="006F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С.В.Марач</w:t>
      </w:r>
      <w:proofErr w:type="spellEnd"/>
    </w:p>
    <w:p w:rsidR="00DC35A4" w:rsidRDefault="00DC35A4" w:rsidP="00D52639">
      <w:pPr>
        <w:spacing w:after="0" w:line="240" w:lineRule="auto"/>
      </w:pPr>
    </w:p>
    <w:p w:rsidR="00DC35A4" w:rsidRDefault="00DC35A4" w:rsidP="00D52639">
      <w:pPr>
        <w:spacing w:after="0" w:line="240" w:lineRule="auto"/>
      </w:pPr>
    </w:p>
    <w:p w:rsidR="00DC35A4" w:rsidRDefault="00DC35A4" w:rsidP="00D52639">
      <w:pPr>
        <w:spacing w:after="0" w:line="240" w:lineRule="auto"/>
      </w:pPr>
    </w:p>
    <w:p w:rsidR="00DC35A4" w:rsidRDefault="00DC35A4" w:rsidP="00D52639">
      <w:pPr>
        <w:spacing w:after="0" w:line="240" w:lineRule="auto"/>
      </w:pPr>
    </w:p>
    <w:p w:rsidR="00DC35A4" w:rsidRDefault="00DC35A4" w:rsidP="00D52639">
      <w:pPr>
        <w:spacing w:after="0" w:line="240" w:lineRule="auto"/>
      </w:pPr>
    </w:p>
    <w:p w:rsidR="00DC35A4" w:rsidRDefault="00DC35A4" w:rsidP="00D52639">
      <w:pPr>
        <w:spacing w:after="0" w:line="240" w:lineRule="auto"/>
      </w:pPr>
    </w:p>
    <w:p w:rsidR="00DC35A4" w:rsidRDefault="00DC35A4" w:rsidP="00D52639">
      <w:pPr>
        <w:spacing w:after="0" w:line="240" w:lineRule="auto"/>
      </w:pPr>
    </w:p>
    <w:p w:rsidR="00DC35A4" w:rsidRDefault="00DC35A4" w:rsidP="00D52639">
      <w:pPr>
        <w:spacing w:after="0" w:line="240" w:lineRule="auto"/>
      </w:pPr>
    </w:p>
    <w:p w:rsidR="00DC35A4" w:rsidRDefault="00DC35A4" w:rsidP="00D52639">
      <w:pPr>
        <w:spacing w:after="0" w:line="240" w:lineRule="auto"/>
      </w:pPr>
    </w:p>
    <w:p w:rsidR="00DC35A4" w:rsidRDefault="00DC35A4" w:rsidP="00D52639">
      <w:pPr>
        <w:spacing w:after="0" w:line="240" w:lineRule="auto"/>
      </w:pPr>
    </w:p>
    <w:p w:rsidR="00DC35A4" w:rsidRDefault="00DC35A4" w:rsidP="00D52639">
      <w:pPr>
        <w:spacing w:after="0" w:line="240" w:lineRule="auto"/>
      </w:pPr>
    </w:p>
    <w:p w:rsidR="00DC35A4" w:rsidRDefault="00DC35A4" w:rsidP="00D52639">
      <w:pPr>
        <w:spacing w:after="0" w:line="240" w:lineRule="auto"/>
      </w:pPr>
    </w:p>
    <w:p w:rsidR="00DC35A4" w:rsidRDefault="00DC35A4" w:rsidP="00D52639">
      <w:pPr>
        <w:spacing w:after="0" w:line="240" w:lineRule="auto"/>
      </w:pPr>
    </w:p>
    <w:p w:rsidR="00DC35A4" w:rsidRDefault="00DC35A4" w:rsidP="00D52639">
      <w:pPr>
        <w:spacing w:after="0" w:line="240" w:lineRule="auto"/>
      </w:pPr>
    </w:p>
    <w:p w:rsidR="00751911" w:rsidRDefault="00751911" w:rsidP="00D52639">
      <w:pPr>
        <w:spacing w:after="0" w:line="240" w:lineRule="auto"/>
        <w:jc w:val="both"/>
      </w:pPr>
      <w:bookmarkStart w:id="70" w:name="sub_9994"/>
      <w:bookmarkEnd w:id="69"/>
    </w:p>
    <w:p w:rsidR="00751911" w:rsidRDefault="00751911" w:rsidP="00D52639">
      <w:pPr>
        <w:spacing w:after="0" w:line="240" w:lineRule="auto"/>
        <w:jc w:val="both"/>
      </w:pPr>
    </w:p>
    <w:p w:rsidR="00584007" w:rsidRDefault="00584007" w:rsidP="00D52639">
      <w:pPr>
        <w:spacing w:after="0" w:line="240" w:lineRule="auto"/>
        <w:jc w:val="both"/>
      </w:pPr>
    </w:p>
    <w:p w:rsidR="00584007" w:rsidRDefault="00584007" w:rsidP="00D52639">
      <w:pPr>
        <w:spacing w:after="0" w:line="240" w:lineRule="auto"/>
        <w:jc w:val="both"/>
      </w:pPr>
    </w:p>
    <w:p w:rsidR="00584007" w:rsidRDefault="00584007" w:rsidP="00D52639">
      <w:pPr>
        <w:spacing w:after="0" w:line="240" w:lineRule="auto"/>
        <w:jc w:val="both"/>
      </w:pPr>
    </w:p>
    <w:p w:rsidR="00584007" w:rsidRDefault="00584007" w:rsidP="00D52639">
      <w:pPr>
        <w:spacing w:after="0" w:line="240" w:lineRule="auto"/>
        <w:jc w:val="both"/>
      </w:pPr>
    </w:p>
    <w:p w:rsidR="00584007" w:rsidRDefault="00584007" w:rsidP="00D52639">
      <w:pPr>
        <w:spacing w:after="0" w:line="240" w:lineRule="auto"/>
        <w:jc w:val="both"/>
      </w:pPr>
    </w:p>
    <w:p w:rsidR="00584007" w:rsidRDefault="00584007" w:rsidP="00D52639">
      <w:pPr>
        <w:spacing w:after="0" w:line="240" w:lineRule="auto"/>
        <w:jc w:val="both"/>
      </w:pPr>
    </w:p>
    <w:p w:rsidR="00584007" w:rsidRDefault="00584007" w:rsidP="00D52639">
      <w:pPr>
        <w:spacing w:after="0" w:line="240" w:lineRule="auto"/>
        <w:jc w:val="both"/>
      </w:pPr>
    </w:p>
    <w:p w:rsidR="00584007" w:rsidRDefault="00584007" w:rsidP="00D52639">
      <w:pPr>
        <w:spacing w:after="0" w:line="240" w:lineRule="auto"/>
        <w:jc w:val="both"/>
      </w:pPr>
    </w:p>
    <w:p w:rsidR="00584007" w:rsidRDefault="00584007" w:rsidP="00D52639">
      <w:pPr>
        <w:spacing w:after="0" w:line="240" w:lineRule="auto"/>
        <w:jc w:val="both"/>
      </w:pPr>
    </w:p>
    <w:p w:rsidR="00DC35A4" w:rsidRDefault="00DC35A4" w:rsidP="00D52639">
      <w:pPr>
        <w:spacing w:after="0" w:line="240" w:lineRule="auto"/>
        <w:jc w:val="both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   </w:t>
      </w:r>
    </w:p>
    <w:p w:rsidR="006F3C53" w:rsidRDefault="00DC35A4" w:rsidP="006F3C53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                                                                                              </w:t>
      </w:r>
      <w:bookmarkEnd w:id="70"/>
      <w:r w:rsidR="006F3C53"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  <w:r w:rsidR="00A40DAB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№ </w:t>
      </w:r>
      <w:r w:rsidR="006F3C53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</w:p>
    <w:p w:rsidR="00A40DAB" w:rsidRPr="00D52639" w:rsidRDefault="00A40DAB" w:rsidP="006F3C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УТВЕРЖДЕНО</w:t>
      </w:r>
    </w:p>
    <w:p w:rsidR="006F3C53" w:rsidRPr="00D52639" w:rsidRDefault="00D15AEB" w:rsidP="006F3C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hyperlink w:anchor="sub_0" w:history="1">
        <w:proofErr w:type="gramStart"/>
        <w:r w:rsidR="006F3C53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р</w:t>
        </w:r>
        <w:r w:rsidR="006F3C53" w:rsidRPr="00D52639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ешени</w:t>
        </w:r>
      </w:hyperlink>
      <w:r w:rsidR="00A40DAB" w:rsidRPr="00A40DAB">
        <w:rPr>
          <w:rStyle w:val="aa"/>
          <w:rFonts w:ascii="Times New Roman" w:hAnsi="Times New Roman"/>
          <w:b w:val="0"/>
          <w:color w:val="auto"/>
          <w:sz w:val="28"/>
          <w:szCs w:val="28"/>
        </w:rPr>
        <w:t>ем</w:t>
      </w:r>
      <w:proofErr w:type="gramEnd"/>
      <w:r w:rsidR="006F3C53"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Думы </w:t>
      </w:r>
    </w:p>
    <w:p w:rsidR="006F3C53" w:rsidRPr="00D52639" w:rsidRDefault="006F3C53" w:rsidP="006F3C53">
      <w:pPr>
        <w:tabs>
          <w:tab w:val="center" w:pos="5026"/>
          <w:tab w:val="right" w:pos="9355"/>
        </w:tabs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="003B38FA"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3B38F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«26» апреля 2017 г.</w:t>
      </w:r>
      <w:r w:rsidR="003B38FA"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 </w:t>
      </w:r>
      <w:r w:rsidR="003B38F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21/93-ДГ</w:t>
      </w:r>
    </w:p>
    <w:p w:rsidR="00DC35A4" w:rsidRPr="002C1914" w:rsidRDefault="00DC35A4" w:rsidP="006F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5A4" w:rsidRPr="0014168E" w:rsidRDefault="00DC35A4" w:rsidP="00D526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4168E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14168E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сообщения депутатами Думы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«Город Свирск»</w:t>
      </w:r>
      <w:r w:rsidRPr="0014168E">
        <w:rPr>
          <w:rFonts w:ascii="Times New Roman" w:hAnsi="Times New Roman" w:cs="Times New Roman"/>
          <w:color w:val="auto"/>
          <w:sz w:val="28"/>
          <w:szCs w:val="28"/>
        </w:rPr>
        <w:t xml:space="preserve"> о возникновении личной заинтересованности при осуществлении депутатских полномочий, которая приводит или может привести к конфликту интересов</w:t>
      </w:r>
    </w:p>
    <w:p w:rsidR="00DC35A4" w:rsidRPr="002C1914" w:rsidRDefault="00DC35A4" w:rsidP="00D5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A4" w:rsidRPr="002C1914" w:rsidRDefault="00DC35A4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941"/>
      <w:r>
        <w:rPr>
          <w:rFonts w:ascii="Times New Roman" w:hAnsi="Times New Roman" w:cs="Times New Roman"/>
          <w:sz w:val="28"/>
          <w:szCs w:val="28"/>
        </w:rPr>
        <w:t>1.</w:t>
      </w:r>
      <w:r w:rsidR="005840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 xml:space="preserve">Настоящим Порядком сообщения депутатами Думы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Свирск»</w:t>
      </w:r>
      <w:r w:rsidRPr="002C191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депутатских полномочий, которая приводит или может привести к конфликту интересов (далее - Порядок) устанавливаются требования к пор</w:t>
      </w:r>
      <w:r w:rsidR="00A40DAB">
        <w:rPr>
          <w:rFonts w:ascii="Times New Roman" w:hAnsi="Times New Roman" w:cs="Times New Roman"/>
          <w:sz w:val="28"/>
          <w:szCs w:val="28"/>
        </w:rPr>
        <w:t xml:space="preserve">ядку сообщения депутатами Думы </w:t>
      </w:r>
      <w:r w:rsidRPr="002C191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депутатских полномочий, которая приводит или может привести к конфликту интересов, а также к принятию мер по предотвращению или урегулированию такого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конфликта.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942"/>
      <w:bookmarkEnd w:id="71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35A4" w:rsidRPr="002C1914">
        <w:rPr>
          <w:rFonts w:ascii="Times New Roman" w:hAnsi="Times New Roman" w:cs="Times New Roman"/>
          <w:sz w:val="28"/>
          <w:szCs w:val="28"/>
        </w:rPr>
        <w:t>Основанием для сообщения депутатом Думы о возникновении личной заинтересованности при осуществлении депутатских полномочий, которая приводит или может привести к конфликту интересов, является ситуация, при которой имеется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Думы и (или) состоящими с ним в близком родстве или</w:t>
      </w:r>
      <w:proofErr w:type="gramEnd"/>
      <w:r w:rsidR="00DC35A4" w:rsidRPr="002C1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5A4" w:rsidRPr="002C1914">
        <w:rPr>
          <w:rFonts w:ascii="Times New Roman" w:hAnsi="Times New Roman" w:cs="Times New Roman"/>
          <w:sz w:val="28"/>
          <w:szCs w:val="28"/>
        </w:rPr>
        <w:t>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Думы и (или) лица, состоящие с ним в близком родстве или свойстве, связаны имущественными, корпоративными или иными близкими отношениями, при условии, что данная ситуация приводит или может привести к конфликту интересов.</w:t>
      </w:r>
      <w:proofErr w:type="gramEnd"/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943"/>
      <w:bookmarkEnd w:id="72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35A4" w:rsidRPr="002C1914">
        <w:rPr>
          <w:rFonts w:ascii="Times New Roman" w:hAnsi="Times New Roman" w:cs="Times New Roman"/>
          <w:sz w:val="28"/>
          <w:szCs w:val="28"/>
        </w:rPr>
        <w:t xml:space="preserve">Депутат Думы обязан в соответствии с </w:t>
      </w:r>
      <w:hyperlink r:id="rId8" w:history="1"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DC35A4" w:rsidRPr="00584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Российской Федерации о противодействии коррупции сообщать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Думы  муниципального </w:t>
      </w:r>
      <w:r w:rsidR="00DC35A4">
        <w:rPr>
          <w:rFonts w:ascii="Times New Roman" w:hAnsi="Times New Roman" w:cs="Times New Roman"/>
          <w:sz w:val="28"/>
          <w:szCs w:val="28"/>
        </w:rPr>
        <w:t>образования «город Свирск»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и урегулиров</w:t>
      </w:r>
      <w:r w:rsidR="00DC35A4">
        <w:rPr>
          <w:rFonts w:ascii="Times New Roman" w:hAnsi="Times New Roman" w:cs="Times New Roman"/>
          <w:sz w:val="28"/>
          <w:szCs w:val="28"/>
        </w:rPr>
        <w:t xml:space="preserve">анию конфликта интересов в Думе 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35A4">
        <w:rPr>
          <w:rFonts w:ascii="Times New Roman" w:hAnsi="Times New Roman" w:cs="Times New Roman"/>
          <w:sz w:val="28"/>
          <w:szCs w:val="28"/>
        </w:rPr>
        <w:t>образования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</w:t>
      </w:r>
      <w:r w:rsidR="00DC35A4">
        <w:rPr>
          <w:rFonts w:ascii="Times New Roman" w:hAnsi="Times New Roman" w:cs="Times New Roman"/>
          <w:sz w:val="28"/>
          <w:szCs w:val="28"/>
        </w:rPr>
        <w:t xml:space="preserve">«город Свирск» </w:t>
      </w:r>
      <w:r w:rsidR="00DC35A4" w:rsidRPr="002C1914">
        <w:rPr>
          <w:rFonts w:ascii="Times New Roman" w:hAnsi="Times New Roman" w:cs="Times New Roman"/>
          <w:sz w:val="28"/>
          <w:szCs w:val="28"/>
        </w:rPr>
        <w:t>(далее - Комиссия) о возникновении личной заинтересованности при осуществлении депутатских полномочий, которая приводит или может</w:t>
      </w:r>
      <w:proofErr w:type="gramEnd"/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а также принимать меры по предотвращению или урегулированию конфликта интересов.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944"/>
      <w:bookmarkEnd w:id="73"/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осуществлении депутатских </w:t>
      </w:r>
      <w:r w:rsidR="00DC35A4" w:rsidRPr="002C1914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полномочий, которая приводит или может привести к конфликту интересов (далее - уведомление), согласно </w:t>
      </w:r>
      <w:hyperlink w:anchor="sub_999401" w:history="1"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приложению </w:t>
        </w:r>
        <w:r w:rsidR="00A40DA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№ </w:t>
        </w:r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к настоящему Порядку и представляется </w:t>
      </w:r>
      <w:r w:rsidR="00DC35A4">
        <w:rPr>
          <w:rFonts w:ascii="Times New Roman" w:hAnsi="Times New Roman" w:cs="Times New Roman"/>
          <w:sz w:val="28"/>
          <w:szCs w:val="28"/>
        </w:rPr>
        <w:t xml:space="preserve">председателю Думы муниципального образования «город Свирск» 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C35A4">
        <w:rPr>
          <w:rFonts w:ascii="Times New Roman" w:hAnsi="Times New Roman" w:cs="Times New Roman"/>
          <w:sz w:val="28"/>
          <w:szCs w:val="28"/>
        </w:rPr>
        <w:t>–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</w:t>
      </w:r>
      <w:r w:rsidR="00DC35A4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DC35A4" w:rsidRPr="002C1914">
        <w:rPr>
          <w:rFonts w:ascii="Times New Roman" w:hAnsi="Times New Roman" w:cs="Times New Roman"/>
          <w:sz w:val="28"/>
          <w:szCs w:val="28"/>
        </w:rPr>
        <w:t>) либо лицу, исполняющему его обязанности.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945"/>
      <w:bookmarkEnd w:id="74"/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Уведомление должно быть представлено </w:t>
      </w:r>
      <w:r w:rsidR="00DC35A4">
        <w:rPr>
          <w:rFonts w:ascii="Times New Roman" w:hAnsi="Times New Roman" w:cs="Times New Roman"/>
          <w:sz w:val="28"/>
          <w:szCs w:val="28"/>
        </w:rPr>
        <w:t>председателю Думы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для направления в Комиссию с момента, когда депутату Думы стало известно о возникновении личной заинтересованности при осуществлении депутатских полномочий, которая приводит или может привести к конфликту интересов, но не позднее следующего рабочего дня.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946"/>
      <w:bookmarkEnd w:id="75"/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Уведомление регистрируется </w:t>
      </w:r>
      <w:r w:rsidR="00DC35A4">
        <w:rPr>
          <w:rFonts w:ascii="Times New Roman" w:hAnsi="Times New Roman" w:cs="Times New Roman"/>
          <w:sz w:val="28"/>
          <w:szCs w:val="28"/>
        </w:rPr>
        <w:t>председателем Думы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в журнале учета уведомлений (далее - журнал). Журнал ведется по форме согласно </w:t>
      </w:r>
      <w:hyperlink w:anchor="sub_999402" w:history="1"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приложению </w:t>
        </w:r>
        <w:r w:rsidR="00A40DA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№ </w:t>
        </w:r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2</w:t>
        </w:r>
      </w:hyperlink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947"/>
      <w:bookmarkEnd w:id="76"/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На уведомлении ставится отметка о дате и времени его поступления, регистрационный номер, присвоенный в журнале.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948"/>
      <w:bookmarkEnd w:id="77"/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уведомления депутату Думы, направившему уведомление, выдается расписка по форме согласно </w:t>
      </w:r>
      <w:hyperlink w:anchor="sub_999403" w:history="1"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приложению </w:t>
        </w:r>
        <w:r w:rsidR="00A40DA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3</w:t>
        </w:r>
      </w:hyperlink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к настоящему Порядку о получении уведомления.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949"/>
      <w:bookmarkEnd w:id="78"/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Уведомление в обязательном порядке направляется </w:t>
      </w:r>
      <w:r w:rsidR="00DC35A4">
        <w:rPr>
          <w:rFonts w:ascii="Times New Roman" w:hAnsi="Times New Roman" w:cs="Times New Roman"/>
          <w:sz w:val="28"/>
          <w:szCs w:val="28"/>
        </w:rPr>
        <w:t>в комиссию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для ознакомления в течение рабочего дня, следующего за днем регистрации уведомления.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9410"/>
      <w:bookmarkEnd w:id="79"/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Комиссия обязана рассмотреть уведомление в течение десяти рабочих дней со дня его поступления в Комиссию. В случае необходимости направления запросов, указанных в </w:t>
      </w:r>
      <w:hyperlink w:anchor="sub_9411" w:history="1"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пункте 11</w:t>
        </w:r>
        <w:r w:rsidR="00DC35A4" w:rsidRPr="00517F6A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="00DC35A4" w:rsidRPr="002C1914">
        <w:rPr>
          <w:rFonts w:ascii="Times New Roman" w:hAnsi="Times New Roman" w:cs="Times New Roman"/>
          <w:sz w:val="28"/>
          <w:szCs w:val="28"/>
        </w:rPr>
        <w:t>настоящего Порядка, срок рассмотрения может быть увеличен по решению Комиссии до 40 рабочих дней.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9411"/>
      <w:bookmarkEnd w:id="80"/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В ходе рассмотрения уведомления Комиссия имеет право получать от депутата Думы, направившего уведомление, пояснения по изложенным в нем обстоятельствам и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9412"/>
      <w:bookmarkEnd w:id="81"/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уведомления и материалов, поступивших в Комиссию по результатам направления запросов, указанных в </w:t>
      </w:r>
      <w:r w:rsidR="00DC35A4" w:rsidRPr="00A40DAB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sub_9411" w:history="1">
        <w:r w:rsidR="00DC35A4" w:rsidRPr="00A40DAB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10</w:t>
        </w:r>
      </w:hyperlink>
      <w:r w:rsidR="00DC35A4" w:rsidRPr="00A40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5A4" w:rsidRPr="002C1914">
        <w:rPr>
          <w:rFonts w:ascii="Times New Roman" w:hAnsi="Times New Roman" w:cs="Times New Roman"/>
          <w:sz w:val="28"/>
          <w:szCs w:val="28"/>
        </w:rPr>
        <w:t>настоящего Порядка, Комиссия принимает одно из следующих решений: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94121"/>
      <w:bookmarkEnd w:id="82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признать, что при осуществлении депутатских полномочий депутатом Думы, направившим уведомление, конфликт интересов отсутствует;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94122"/>
      <w:bookmarkEnd w:id="83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признать, что при осуществлении депутатских полномочий депутатом Думы, направившим уведомление, личная заинтересованность приводит или может привести к конфликту интересов;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94123"/>
      <w:bookmarkEnd w:id="84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признать, что депутатом Думы, направившим уведомление, не соблюдались требования об урегулировании конфликта интересов.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9413"/>
      <w:bookmarkEnd w:id="85"/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sub_94122" w:history="1"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подпунктом 2 </w:t>
        </w:r>
        <w:r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пункта 12</w:t>
        </w:r>
      </w:hyperlink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меры или обеспечивает </w:t>
      </w:r>
      <w:r w:rsidR="00DC35A4" w:rsidRPr="002C1914">
        <w:rPr>
          <w:rFonts w:ascii="Times New Roman" w:hAnsi="Times New Roman" w:cs="Times New Roman"/>
          <w:sz w:val="28"/>
          <w:szCs w:val="28"/>
        </w:rPr>
        <w:lastRenderedPageBreak/>
        <w:t>принятие мер по предотвращению или урегулированию конфликта интересов либо рекомендует депутату Думы принять такие меры.</w:t>
      </w:r>
    </w:p>
    <w:bookmarkEnd w:id="86"/>
    <w:p w:rsidR="00DC35A4" w:rsidRPr="002C1914" w:rsidRDefault="00DC35A4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sub_94123" w:history="1">
        <w:r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подпунктом 3 пункта 12</w:t>
        </w:r>
      </w:hyperlink>
      <w:r w:rsidRPr="002C1914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рекомендует председателю Думы применить к депутату Думы меры ответственности в соответствии с законодательством Российской Федерации.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9414"/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С решением Комиссии по результатам рассмотрения уведомления депутат Думы должен быть ознакомлен в течение трех рабочих дней после дня его принятия.</w:t>
      </w:r>
    </w:p>
    <w:bookmarkEnd w:id="87"/>
    <w:p w:rsidR="00DC35A4" w:rsidRPr="002C1914" w:rsidRDefault="00DC35A4" w:rsidP="0058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6F3C53" w:rsidRDefault="006F3C53" w:rsidP="006F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6F3C53" w:rsidRDefault="006F3C53" w:rsidP="006F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53" w:rsidRDefault="006F3C53" w:rsidP="006F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53" w:rsidRDefault="006F3C53" w:rsidP="006F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С.В.Марач</w:t>
      </w:r>
      <w:proofErr w:type="spellEnd"/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584007" w:rsidRDefault="00584007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584007" w:rsidRDefault="00584007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751911" w:rsidRDefault="00751911" w:rsidP="00D52639">
      <w:pPr>
        <w:spacing w:after="0" w:line="240" w:lineRule="auto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</w:p>
    <w:p w:rsidR="00DC35A4" w:rsidRPr="00584007" w:rsidRDefault="00DC35A4" w:rsidP="00D5263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D96825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№ </w:t>
      </w: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</w:p>
    <w:p w:rsidR="00DC35A4" w:rsidRPr="00584007" w:rsidRDefault="00DC35A4" w:rsidP="00D5263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9994" w:history="1">
        <w:r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сообщения депутатами Думы</w:t>
      </w:r>
    </w:p>
    <w:p w:rsidR="00DC35A4" w:rsidRPr="00584007" w:rsidRDefault="00DC35A4" w:rsidP="00D5263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муниципального образования «город Свирск»</w:t>
      </w:r>
    </w:p>
    <w:p w:rsidR="00DC35A4" w:rsidRPr="00584007" w:rsidRDefault="00DC35A4" w:rsidP="00D5263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о возникновении личной заинтересованности</w:t>
      </w:r>
    </w:p>
    <w:p w:rsidR="00DC35A4" w:rsidRPr="00584007" w:rsidRDefault="00DC35A4" w:rsidP="00D52639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 осуществлении депутатских полномочий, </w:t>
      </w:r>
    </w:p>
    <w:p w:rsidR="00DC35A4" w:rsidRPr="00584007" w:rsidRDefault="00DC35A4" w:rsidP="00D5263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которая</w:t>
      </w:r>
      <w:proofErr w:type="gramEnd"/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приводит</w:t>
      </w:r>
      <w:r w:rsidRPr="00584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или может привести к конфликту</w:t>
      </w:r>
    </w:p>
    <w:p w:rsidR="00DC35A4" w:rsidRPr="00584007" w:rsidRDefault="00DC35A4" w:rsidP="00D5263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интересов</w:t>
      </w:r>
    </w:p>
    <w:p w:rsidR="00584007" w:rsidRDefault="00584007" w:rsidP="00D5263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5A4" w:rsidRPr="00517F6A" w:rsidRDefault="00DC35A4" w:rsidP="00D5263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6A">
        <w:rPr>
          <w:rFonts w:ascii="Times New Roman" w:hAnsi="Times New Roman" w:cs="Times New Roman"/>
          <w:b/>
          <w:sz w:val="28"/>
          <w:szCs w:val="28"/>
        </w:rPr>
        <w:t>В комиссию</w:t>
      </w:r>
    </w:p>
    <w:p w:rsidR="00DC35A4" w:rsidRPr="00DC35A4" w:rsidRDefault="00DC35A4" w:rsidP="00D5263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6A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517F6A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517F6A">
        <w:rPr>
          <w:rFonts w:ascii="Times New Roman" w:hAnsi="Times New Roman" w:cs="Times New Roman"/>
          <w:b/>
          <w:sz w:val="28"/>
          <w:szCs w:val="28"/>
        </w:rPr>
        <w:t xml:space="preserve"> достоверностью сведений о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D7C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517F6A">
        <w:rPr>
          <w:rFonts w:ascii="Times New Roman" w:hAnsi="Times New Roman" w:cs="Times New Roman"/>
          <w:b/>
          <w:sz w:val="28"/>
          <w:szCs w:val="28"/>
        </w:rPr>
        <w:t>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F6A">
        <w:rPr>
          <w:rFonts w:ascii="Times New Roman" w:hAnsi="Times New Roman" w:cs="Times New Roman"/>
          <w:b/>
          <w:sz w:val="28"/>
          <w:szCs w:val="28"/>
        </w:rPr>
        <w:t>имущественного характера, представляемых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F6A">
        <w:rPr>
          <w:rFonts w:ascii="Times New Roman" w:hAnsi="Times New Roman" w:cs="Times New Roman"/>
          <w:b/>
          <w:sz w:val="28"/>
          <w:szCs w:val="28"/>
        </w:rPr>
        <w:t>депутатами Думы 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«город Свирск» </w:t>
      </w:r>
      <w:r w:rsidRPr="00517F6A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 в Думе </w:t>
      </w:r>
      <w:r w:rsidRPr="00517F6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«город Свирск»</w:t>
      </w:r>
    </w:p>
    <w:p w:rsidR="00DC35A4" w:rsidRPr="00C54EBC" w:rsidRDefault="00DC35A4" w:rsidP="00D526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Уведомление</w:t>
      </w:r>
    </w:p>
    <w:p w:rsidR="00DC35A4" w:rsidRPr="00C54EBC" w:rsidRDefault="00DC35A4" w:rsidP="00D526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о возникновении личной заинтересованности при осуществлении депутатских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полномочий, которая</w:t>
      </w:r>
      <w:r w:rsidRPr="00C54EBC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 приводит или может привести к конфликту интересов</w:t>
      </w:r>
    </w:p>
    <w:p w:rsidR="00DC35A4" w:rsidRPr="002C1914" w:rsidRDefault="00DC35A4" w:rsidP="00D76C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</w:t>
      </w:r>
      <w:r w:rsidR="00D849BF"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>осуществлении депутатских полномочий, которая приводит или может</w:t>
      </w:r>
      <w:r w:rsidR="00D849BF"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>привести к конфликту интересов (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C35A4" w:rsidRPr="002C1914" w:rsidRDefault="00DC35A4" w:rsidP="00D76C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D849BF"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DC35A4" w:rsidRPr="002C1914" w:rsidRDefault="00DC35A4" w:rsidP="00D526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35A4" w:rsidRPr="002C1914" w:rsidRDefault="00DC35A4" w:rsidP="00D76C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Депутатские полномочия,  на  исполнение  которых  влияет  или  может</w:t>
      </w:r>
    </w:p>
    <w:p w:rsidR="00DC35A4" w:rsidRPr="002C1914" w:rsidRDefault="00DC35A4" w:rsidP="00D526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DC35A4" w:rsidRPr="002C1914" w:rsidRDefault="00DC35A4" w:rsidP="00D526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35A4" w:rsidRPr="002C1914" w:rsidRDefault="00DC35A4" w:rsidP="00D76C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>интересов:</w:t>
      </w:r>
    </w:p>
    <w:p w:rsidR="00DC35A4" w:rsidRPr="002C1914" w:rsidRDefault="00DC35A4" w:rsidP="00D526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C35A4" w:rsidRDefault="00DC35A4" w:rsidP="00D76C2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>имуществе и обязательствах  имущественного 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депутатами  Думы </w:t>
      </w:r>
      <w:r w:rsidRPr="002C191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«город Свирск»</w:t>
      </w:r>
      <w:r w:rsidRPr="002C1914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DC35A4" w:rsidRPr="002C1914" w:rsidRDefault="00DC35A4" w:rsidP="00D526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 в </w:t>
      </w:r>
      <w:r w:rsidR="00D849BF">
        <w:rPr>
          <w:rFonts w:ascii="Times New Roman" w:hAnsi="Times New Roman" w:cs="Times New Roman"/>
          <w:sz w:val="28"/>
          <w:szCs w:val="28"/>
        </w:rPr>
        <w:t>Думе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Pr="002C1914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>рассмотрении настоящего уведомления (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C35A4" w:rsidRPr="002C1914" w:rsidRDefault="00DC35A4" w:rsidP="00D5263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DC35A4" w:rsidRDefault="00DC35A4" w:rsidP="00D5263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C35A4" w:rsidRDefault="00DC35A4" w:rsidP="00D5263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Подпись депутата Думы</w:t>
      </w:r>
    </w:p>
    <w:p w:rsidR="00D96825" w:rsidRPr="00D96825" w:rsidRDefault="00D96825" w:rsidP="00D96825">
      <w:pPr>
        <w:rPr>
          <w:lang w:eastAsia="ru-RU"/>
        </w:rPr>
      </w:pPr>
    </w:p>
    <w:p w:rsidR="00D96825" w:rsidRDefault="00D96825" w:rsidP="00D9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D96825" w:rsidRDefault="00D96825" w:rsidP="00D9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25" w:rsidRDefault="00D96825" w:rsidP="00D9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С.В.Марач</w:t>
      </w:r>
      <w:proofErr w:type="spellEnd"/>
    </w:p>
    <w:p w:rsidR="00D96825" w:rsidRPr="00D96825" w:rsidRDefault="00D96825" w:rsidP="00D96825">
      <w:pPr>
        <w:rPr>
          <w:lang w:eastAsia="ru-RU"/>
        </w:rPr>
      </w:pPr>
    </w:p>
    <w:p w:rsidR="00D96825" w:rsidRPr="00584007" w:rsidRDefault="00D96825" w:rsidP="00D9682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№ 2</w:t>
      </w:r>
    </w:p>
    <w:p w:rsidR="00D96825" w:rsidRPr="00584007" w:rsidRDefault="00D96825" w:rsidP="00D9682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9994" w:history="1">
        <w:r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сообщения депутатами Думы</w:t>
      </w:r>
    </w:p>
    <w:p w:rsidR="00D96825" w:rsidRPr="00584007" w:rsidRDefault="00D96825" w:rsidP="00D9682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муниципального образования «город Свирск»</w:t>
      </w:r>
    </w:p>
    <w:p w:rsidR="00D96825" w:rsidRPr="00584007" w:rsidRDefault="00D96825" w:rsidP="00D9682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о возникновении личной заинтересованности</w:t>
      </w:r>
    </w:p>
    <w:p w:rsidR="00D96825" w:rsidRPr="00584007" w:rsidRDefault="00D96825" w:rsidP="00D9682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 осуществлении депутатских полномочий, </w:t>
      </w:r>
    </w:p>
    <w:p w:rsidR="00D96825" w:rsidRPr="00584007" w:rsidRDefault="00D96825" w:rsidP="00D9682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которая</w:t>
      </w:r>
      <w:proofErr w:type="gramEnd"/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приводит</w:t>
      </w:r>
      <w:r w:rsidRPr="00584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или может привести к конфликту</w:t>
      </w:r>
    </w:p>
    <w:p w:rsidR="00D96825" w:rsidRPr="00584007" w:rsidRDefault="00D96825" w:rsidP="00D9682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интересов</w:t>
      </w:r>
    </w:p>
    <w:p w:rsidR="00DC35A4" w:rsidRDefault="00DC35A4" w:rsidP="00D5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A4" w:rsidRDefault="00DC35A4" w:rsidP="00D5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A4" w:rsidRPr="00C54EBC" w:rsidRDefault="00DC35A4" w:rsidP="00D5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A4" w:rsidRPr="00C54EBC" w:rsidRDefault="00DC35A4" w:rsidP="00D526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Журнал</w:t>
      </w:r>
    </w:p>
    <w:p w:rsidR="00DC35A4" w:rsidRPr="00C54EBC" w:rsidRDefault="00DC35A4" w:rsidP="00D526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учета уведомлений</w:t>
      </w:r>
    </w:p>
    <w:p w:rsidR="00DC35A4" w:rsidRPr="002C1914" w:rsidRDefault="00DC35A4" w:rsidP="00D5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276"/>
        <w:gridCol w:w="2693"/>
        <w:gridCol w:w="1984"/>
      </w:tblGrid>
      <w:tr w:rsidR="00DC35A4" w:rsidRPr="002C1914" w:rsidTr="00D9682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4" w:rsidRPr="002C1914" w:rsidRDefault="00DC35A4" w:rsidP="00D9682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Регистраци</w:t>
            </w:r>
            <w:r w:rsidR="00D96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онный</w:t>
            </w:r>
            <w:proofErr w:type="spellEnd"/>
            <w:proofErr w:type="gramEnd"/>
            <w:r w:rsidRPr="002C1914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4" w:rsidRPr="002C1914" w:rsidRDefault="00DC35A4" w:rsidP="00D526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4" w:rsidRPr="002C1914" w:rsidRDefault="00DC35A4" w:rsidP="00D526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.И.О. депутата Думы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4" w:rsidRPr="002C1914" w:rsidRDefault="00DC35A4" w:rsidP="00D526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етка о получении депутатом Думы</w:t>
            </w: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, направившим уведомление, расписки в получении уведомления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5A4" w:rsidRPr="002C1914" w:rsidRDefault="00DC35A4" w:rsidP="00D526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1914">
              <w:rPr>
                <w:rFonts w:ascii="Times New Roman" w:hAnsi="Times New Roman" w:cs="Times New Roman"/>
                <w:sz w:val="28"/>
                <w:szCs w:val="28"/>
              </w:rPr>
              <w:t>Отметка об ознакомлении депутата Думы с принятым Комиссией решением</w:t>
            </w:r>
          </w:p>
        </w:tc>
      </w:tr>
      <w:tr w:rsidR="00DC35A4" w:rsidRPr="002C1914" w:rsidTr="00D9682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4" w:rsidRPr="002C1914" w:rsidRDefault="00DC35A4" w:rsidP="00D526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4" w:rsidRPr="002C1914" w:rsidRDefault="00DC35A4" w:rsidP="00D526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4" w:rsidRPr="002C1914" w:rsidRDefault="00DC35A4" w:rsidP="00D526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4" w:rsidRPr="002C1914" w:rsidRDefault="00DC35A4" w:rsidP="00D526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5A4" w:rsidRPr="002C1914" w:rsidRDefault="00DC35A4" w:rsidP="00D526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A4" w:rsidRPr="002C1914" w:rsidTr="00D9682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4" w:rsidRPr="002C1914" w:rsidRDefault="00DC35A4" w:rsidP="00D526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4" w:rsidRPr="002C1914" w:rsidRDefault="00DC35A4" w:rsidP="00D526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4" w:rsidRPr="002C1914" w:rsidRDefault="00DC35A4" w:rsidP="00D526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4" w:rsidRPr="002C1914" w:rsidRDefault="00DC35A4" w:rsidP="00D526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5A4" w:rsidRPr="002C1914" w:rsidRDefault="00DC35A4" w:rsidP="00D5263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5A4" w:rsidRPr="002C1914" w:rsidRDefault="00DC35A4" w:rsidP="00D5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96825" w:rsidRDefault="00D96825" w:rsidP="00D9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D96825" w:rsidRDefault="00D96825" w:rsidP="00D9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25" w:rsidRDefault="00D96825" w:rsidP="00D9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С.В.Марач</w:t>
      </w:r>
      <w:proofErr w:type="spellEnd"/>
    </w:p>
    <w:p w:rsidR="00D96825" w:rsidRPr="00D96825" w:rsidRDefault="00D96825" w:rsidP="00D96825">
      <w:pPr>
        <w:rPr>
          <w:lang w:eastAsia="ru-RU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584007" w:rsidRDefault="00584007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584007" w:rsidRDefault="00584007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584007" w:rsidRDefault="00584007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584007" w:rsidRDefault="00584007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584007" w:rsidRDefault="00584007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96825" w:rsidRDefault="00D96825" w:rsidP="00D9682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96825" w:rsidRPr="00584007" w:rsidRDefault="00D96825" w:rsidP="00D9682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№ 3</w:t>
      </w:r>
    </w:p>
    <w:p w:rsidR="00D96825" w:rsidRPr="00584007" w:rsidRDefault="00D96825" w:rsidP="00D9682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9994" w:history="1">
        <w:r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сообщения депутатами Думы</w:t>
      </w:r>
    </w:p>
    <w:p w:rsidR="00D96825" w:rsidRPr="00584007" w:rsidRDefault="00D96825" w:rsidP="00D9682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муниципального образования «город Свирск»</w:t>
      </w:r>
    </w:p>
    <w:p w:rsidR="00D96825" w:rsidRPr="00584007" w:rsidRDefault="00D96825" w:rsidP="00D9682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о возникновении личной заинтересованности</w:t>
      </w:r>
    </w:p>
    <w:p w:rsidR="00D96825" w:rsidRPr="00584007" w:rsidRDefault="00D96825" w:rsidP="00D9682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 осуществлении депутатских полномочий, </w:t>
      </w:r>
    </w:p>
    <w:p w:rsidR="00D96825" w:rsidRPr="00584007" w:rsidRDefault="00D96825" w:rsidP="00D9682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которая</w:t>
      </w:r>
      <w:proofErr w:type="gramEnd"/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приводит</w:t>
      </w:r>
      <w:r w:rsidRPr="00584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или может привести к конфликту</w:t>
      </w:r>
    </w:p>
    <w:p w:rsidR="00D96825" w:rsidRPr="00584007" w:rsidRDefault="00D96825" w:rsidP="00D9682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007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интересов</w:t>
      </w:r>
    </w:p>
    <w:p w:rsidR="00DC35A4" w:rsidRDefault="00DC35A4" w:rsidP="00D526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5A4" w:rsidRDefault="00DC35A4" w:rsidP="00D526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5A4" w:rsidRPr="00C54EBC" w:rsidRDefault="00DC35A4" w:rsidP="00D526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5A4" w:rsidRPr="00C54EBC" w:rsidRDefault="00DC35A4" w:rsidP="00D526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Расписка</w:t>
      </w:r>
    </w:p>
    <w:p w:rsidR="00DC35A4" w:rsidRPr="00C54EBC" w:rsidRDefault="00DC35A4" w:rsidP="00D526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54EBC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о получении уведомления</w:t>
      </w:r>
    </w:p>
    <w:p w:rsidR="00DC35A4" w:rsidRPr="002C1914" w:rsidRDefault="00DC35A4" w:rsidP="00D5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A4" w:rsidRPr="002C1914" w:rsidRDefault="00DC35A4" w:rsidP="00D526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C35A4" w:rsidRPr="002C1914" w:rsidRDefault="00DC35A4" w:rsidP="00D526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E7D7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35A4" w:rsidRPr="002C1914" w:rsidRDefault="00DC35A4" w:rsidP="00D526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E7D7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C35A4" w:rsidRPr="002C1914" w:rsidRDefault="00DC35A4" w:rsidP="00D526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 xml:space="preserve">          (Ф.И.О. депутата Думы)</w:t>
      </w:r>
    </w:p>
    <w:p w:rsidR="00DC35A4" w:rsidRPr="002C1914" w:rsidRDefault="00DC35A4" w:rsidP="00D5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A4" w:rsidRPr="002C1914" w:rsidRDefault="00DC35A4" w:rsidP="00D526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C1914">
        <w:rPr>
          <w:rFonts w:ascii="Times New Roman" w:hAnsi="Times New Roman" w:cs="Times New Roman"/>
          <w:sz w:val="28"/>
          <w:szCs w:val="28"/>
        </w:rPr>
        <w:t xml:space="preserve">от "__" ________________ </w:t>
      </w:r>
      <w:proofErr w:type="gramStart"/>
      <w:r w:rsidRPr="002C19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1914">
        <w:rPr>
          <w:rFonts w:ascii="Times New Roman" w:hAnsi="Times New Roman" w:cs="Times New Roman"/>
          <w:sz w:val="28"/>
          <w:szCs w:val="28"/>
        </w:rPr>
        <w:t>. 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>осуществлении депутатских полномочий, которая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>к конфликту  интересов,  получено  и  зарегистрировано  в  журнале 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914">
        <w:rPr>
          <w:rFonts w:ascii="Times New Roman" w:hAnsi="Times New Roman" w:cs="Times New Roman"/>
          <w:sz w:val="28"/>
          <w:szCs w:val="28"/>
        </w:rPr>
        <w:t xml:space="preserve">уведомлений "__" ________________ г. </w:t>
      </w:r>
      <w:r w:rsidR="00D76C2C">
        <w:rPr>
          <w:rFonts w:ascii="Times New Roman" w:hAnsi="Times New Roman" w:cs="Times New Roman"/>
          <w:sz w:val="28"/>
          <w:szCs w:val="28"/>
        </w:rPr>
        <w:t>№</w:t>
      </w:r>
      <w:r w:rsidRPr="002C1914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C35A4" w:rsidRPr="002C1914" w:rsidRDefault="00DC35A4" w:rsidP="00D5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A4" w:rsidRPr="002C1914" w:rsidRDefault="00DC35A4" w:rsidP="00D526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муниципального образования «город Свирск»</w:t>
      </w:r>
      <w:r w:rsidRPr="002C1914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EE7D7C">
        <w:rPr>
          <w:rFonts w:ascii="Times New Roman" w:hAnsi="Times New Roman" w:cs="Times New Roman"/>
          <w:sz w:val="28"/>
          <w:szCs w:val="28"/>
        </w:rPr>
        <w:t>____________________</w:t>
      </w:r>
    </w:p>
    <w:p w:rsidR="00DC35A4" w:rsidRPr="002C1914" w:rsidRDefault="00DC35A4" w:rsidP="00D5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  <w:bookmarkStart w:id="88" w:name="sub_9995"/>
    </w:p>
    <w:p w:rsidR="00D96825" w:rsidRDefault="00D96825" w:rsidP="00D9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D96825" w:rsidRDefault="00D96825" w:rsidP="00D9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825" w:rsidRDefault="00D96825" w:rsidP="00D9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С.В.Марач</w:t>
      </w:r>
      <w:proofErr w:type="spellEnd"/>
    </w:p>
    <w:p w:rsidR="00D96825" w:rsidRPr="00D96825" w:rsidRDefault="00D96825" w:rsidP="00D96825">
      <w:pPr>
        <w:rPr>
          <w:lang w:eastAsia="ru-RU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849BF" w:rsidRDefault="00D849BF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DC35A4" w:rsidRDefault="00DC35A4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584007" w:rsidRDefault="00584007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584007" w:rsidRDefault="00584007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584007" w:rsidRDefault="00584007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584007" w:rsidRDefault="00584007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584007" w:rsidRDefault="00584007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584007" w:rsidRDefault="00584007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584007" w:rsidRDefault="00584007" w:rsidP="00D52639">
      <w:pPr>
        <w:spacing w:after="0" w:line="240" w:lineRule="auto"/>
        <w:ind w:firstLine="698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6F3C53" w:rsidRDefault="00EE7D7C" w:rsidP="006F3C53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</w:t>
      </w:r>
      <w:bookmarkEnd w:id="88"/>
      <w:r w:rsidR="006F3C53"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</w:t>
      </w:r>
      <w:r w:rsidR="00D76C2C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№ </w:t>
      </w:r>
      <w:r w:rsidR="006F3C53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5</w:t>
      </w:r>
    </w:p>
    <w:p w:rsidR="00D76C2C" w:rsidRPr="00D52639" w:rsidRDefault="00D76C2C" w:rsidP="006F3C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УТВЕРДЕНО</w:t>
      </w:r>
    </w:p>
    <w:p w:rsidR="006F3C53" w:rsidRPr="00D52639" w:rsidRDefault="00D15AEB" w:rsidP="006F3C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hyperlink w:anchor="sub_0" w:history="1">
        <w:proofErr w:type="gramStart"/>
        <w:r w:rsidR="006F3C53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р</w:t>
        </w:r>
        <w:r w:rsidR="006F3C53" w:rsidRPr="00D52639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ешени</w:t>
        </w:r>
      </w:hyperlink>
      <w:r w:rsidR="00D76C2C" w:rsidRPr="00D76C2C">
        <w:rPr>
          <w:rStyle w:val="aa"/>
          <w:rFonts w:ascii="Times New Roman" w:hAnsi="Times New Roman"/>
          <w:b w:val="0"/>
          <w:color w:val="auto"/>
          <w:sz w:val="28"/>
          <w:szCs w:val="28"/>
        </w:rPr>
        <w:t>ем</w:t>
      </w:r>
      <w:proofErr w:type="gramEnd"/>
      <w:r w:rsidR="006F3C53"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Думы </w:t>
      </w:r>
    </w:p>
    <w:p w:rsidR="006F3C53" w:rsidRPr="00D52639" w:rsidRDefault="006F3C53" w:rsidP="006F3C53">
      <w:pPr>
        <w:tabs>
          <w:tab w:val="center" w:pos="5026"/>
          <w:tab w:val="right" w:pos="9355"/>
        </w:tabs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="003B38FA"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3B38F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«26» апреля 2017 г.</w:t>
      </w:r>
      <w:r w:rsidR="003B38FA" w:rsidRPr="00D52639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 </w:t>
      </w:r>
      <w:r w:rsidR="003B38FA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t>21/93-ДГ</w:t>
      </w:r>
    </w:p>
    <w:p w:rsidR="00DC35A4" w:rsidRPr="002C1914" w:rsidRDefault="00DC35A4" w:rsidP="006F3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A4" w:rsidRPr="00C54EBC" w:rsidRDefault="00DC35A4" w:rsidP="00D526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54EBC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C54EBC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комиссии по </w:t>
      </w:r>
      <w:proofErr w:type="gramStart"/>
      <w:r w:rsidRPr="00C54EBC">
        <w:rPr>
          <w:rFonts w:ascii="Times New Roman" w:hAnsi="Times New Roman" w:cs="Times New Roman"/>
          <w:color w:val="auto"/>
          <w:sz w:val="28"/>
          <w:szCs w:val="28"/>
        </w:rPr>
        <w:t>контролю за</w:t>
      </w:r>
      <w:proofErr w:type="gramEnd"/>
      <w:r w:rsidRPr="00C54EBC">
        <w:rPr>
          <w:rFonts w:ascii="Times New Roman" w:hAnsi="Times New Roman" w:cs="Times New Roman"/>
          <w:color w:val="auto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Думы  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C54E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«город Свирск»</w:t>
      </w:r>
      <w:r w:rsidR="00EE7D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4EBC">
        <w:rPr>
          <w:rFonts w:ascii="Times New Roman" w:hAnsi="Times New Roman" w:cs="Times New Roman"/>
          <w:color w:val="auto"/>
          <w:sz w:val="28"/>
          <w:szCs w:val="28"/>
        </w:rPr>
        <w:t xml:space="preserve">и урегулированию конфликта интересов в Думе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4EB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образования «город Свирск»</w:t>
      </w:r>
    </w:p>
    <w:p w:rsidR="00DC35A4" w:rsidRPr="00C54EBC" w:rsidRDefault="00DC35A4" w:rsidP="00D5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5A4" w:rsidRPr="00C54EBC" w:rsidRDefault="00DC35A4" w:rsidP="00D526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00"/>
      <w:r w:rsidRPr="00C54EBC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951"/>
      <w:bookmarkEnd w:id="89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35A4" w:rsidRPr="002C1914">
        <w:rPr>
          <w:rFonts w:ascii="Times New Roman" w:hAnsi="Times New Roman" w:cs="Times New Roman"/>
          <w:sz w:val="28"/>
          <w:szCs w:val="28"/>
        </w:rPr>
        <w:t>Настоящим Положением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Думы</w:t>
      </w:r>
      <w:r w:rsidR="00D76C2C">
        <w:rPr>
          <w:rFonts w:ascii="Times New Roman" w:hAnsi="Times New Roman" w:cs="Times New Roman"/>
          <w:sz w:val="28"/>
          <w:szCs w:val="28"/>
        </w:rPr>
        <w:t>,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</w:t>
      </w:r>
      <w:r w:rsidR="00DC35A4">
        <w:rPr>
          <w:rFonts w:ascii="Times New Roman" w:hAnsi="Times New Roman" w:cs="Times New Roman"/>
          <w:sz w:val="28"/>
          <w:szCs w:val="28"/>
        </w:rPr>
        <w:t>Думе муниципального образования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</w:t>
      </w:r>
      <w:r w:rsidR="00DC35A4">
        <w:rPr>
          <w:rFonts w:ascii="Times New Roman" w:hAnsi="Times New Roman" w:cs="Times New Roman"/>
          <w:sz w:val="28"/>
          <w:szCs w:val="28"/>
        </w:rPr>
        <w:t xml:space="preserve"> «город Свирск» 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определяется порядок формирования и работы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DC35A4">
        <w:rPr>
          <w:rFonts w:ascii="Times New Roman" w:hAnsi="Times New Roman" w:cs="Times New Roman"/>
          <w:sz w:val="28"/>
          <w:szCs w:val="28"/>
        </w:rPr>
        <w:t>Думы муниципального образования «город Свирск</w:t>
      </w:r>
      <w:proofErr w:type="gramEnd"/>
      <w:r w:rsidR="00DC35A4">
        <w:rPr>
          <w:rFonts w:ascii="Times New Roman" w:hAnsi="Times New Roman" w:cs="Times New Roman"/>
          <w:sz w:val="28"/>
          <w:szCs w:val="28"/>
        </w:rPr>
        <w:t>»</w:t>
      </w:r>
      <w:r w:rsidR="00D76C2C">
        <w:rPr>
          <w:rFonts w:ascii="Times New Roman" w:hAnsi="Times New Roman" w:cs="Times New Roman"/>
          <w:sz w:val="28"/>
          <w:szCs w:val="28"/>
        </w:rPr>
        <w:t>,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</w:t>
      </w:r>
      <w:r w:rsidR="00DC35A4">
        <w:rPr>
          <w:rFonts w:ascii="Times New Roman" w:hAnsi="Times New Roman" w:cs="Times New Roman"/>
          <w:sz w:val="28"/>
          <w:szCs w:val="28"/>
        </w:rPr>
        <w:t>Думе муниципального образования «город Свирск»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(далее - Комиссия), а также основания для проведения заседания Комиссии.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952"/>
      <w:bookmarkEnd w:id="90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="00DC35A4" w:rsidRPr="00AE438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Конституцией</w:t>
        </w:r>
      </w:hyperlink>
      <w:r w:rsidR="00DC35A4" w:rsidRPr="00AE4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5A4" w:rsidRPr="002C1914">
        <w:rPr>
          <w:rFonts w:ascii="Times New Roman" w:hAnsi="Times New Roman" w:cs="Times New Roman"/>
          <w:sz w:val="28"/>
          <w:szCs w:val="28"/>
        </w:rPr>
        <w:t>Российской Федерации, федеральным и областным законодательством, муниципальными правовыми актами</w:t>
      </w:r>
      <w:r w:rsidR="00DC35A4" w:rsidRPr="00557828">
        <w:rPr>
          <w:rFonts w:ascii="Times New Roman" w:hAnsi="Times New Roman" w:cs="Times New Roman"/>
          <w:sz w:val="28"/>
          <w:szCs w:val="28"/>
        </w:rPr>
        <w:t xml:space="preserve"> </w:t>
      </w:r>
      <w:r w:rsidR="00DC35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DC35A4" w:rsidRPr="002C1914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953"/>
      <w:bookmarkEnd w:id="91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Основными задачами Комиссии является: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9531"/>
      <w:bookmarkEnd w:id="92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обеспечение соблюдения депутатами Думы </w:t>
      </w:r>
      <w:r w:rsidR="00DC35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</w:t>
      </w:r>
      <w:r w:rsidR="00DC35A4">
        <w:rPr>
          <w:rFonts w:ascii="Times New Roman" w:hAnsi="Times New Roman" w:cs="Times New Roman"/>
          <w:sz w:val="28"/>
          <w:szCs w:val="28"/>
        </w:rPr>
        <w:t>«город Свирск</w:t>
      </w:r>
      <w:proofErr w:type="gramStart"/>
      <w:r w:rsidR="00DC35A4">
        <w:rPr>
          <w:rFonts w:ascii="Times New Roman" w:hAnsi="Times New Roman" w:cs="Times New Roman"/>
          <w:sz w:val="28"/>
          <w:szCs w:val="28"/>
        </w:rPr>
        <w:t>»</w:t>
      </w:r>
      <w:r w:rsidR="00DC35A4" w:rsidRPr="002C19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C35A4" w:rsidRPr="002C1914">
        <w:rPr>
          <w:rFonts w:ascii="Times New Roman" w:hAnsi="Times New Roman" w:cs="Times New Roman"/>
          <w:sz w:val="28"/>
          <w:szCs w:val="28"/>
        </w:rPr>
        <w:t xml:space="preserve">далее - депутат Думы) ограничений, запретов, исполнения обязанностей, которые установлены Федеральными законами </w:t>
      </w:r>
      <w:hyperlink r:id="rId10" w:history="1"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от 06.10.2003 </w:t>
        </w:r>
        <w:r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№ </w:t>
        </w:r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131-ФЗ</w:t>
        </w:r>
      </w:hyperlink>
      <w:r w:rsidR="00DC35A4" w:rsidRPr="002C191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от 25.12.2008 </w:t>
        </w:r>
        <w:r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 273-ФЗ</w:t>
        </w:r>
      </w:hyperlink>
      <w:r w:rsidR="00DC35A4" w:rsidRPr="00584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5A4" w:rsidRPr="002C1914">
        <w:rPr>
          <w:rFonts w:ascii="Times New Roman" w:hAnsi="Times New Roman" w:cs="Times New Roman"/>
          <w:sz w:val="28"/>
          <w:szCs w:val="28"/>
        </w:rPr>
        <w:t>"О противодействии коррупции</w:t>
      </w:r>
      <w:r w:rsidR="00DC35A4" w:rsidRPr="0074234B">
        <w:rPr>
          <w:rFonts w:ascii="Times New Roman" w:hAnsi="Times New Roman" w:cs="Times New Roman"/>
          <w:sz w:val="28"/>
          <w:szCs w:val="28"/>
        </w:rPr>
        <w:t xml:space="preserve">", </w:t>
      </w:r>
      <w:hyperlink r:id="rId12" w:history="1"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от 03.12.2012 </w:t>
        </w:r>
        <w:r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 230-ФЗ</w:t>
        </w:r>
      </w:hyperlink>
      <w:r w:rsidR="00DC35A4" w:rsidRPr="00584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5A4" w:rsidRPr="002C1914">
        <w:rPr>
          <w:rFonts w:ascii="Times New Roman" w:hAnsi="Times New Roman" w:cs="Times New Roman"/>
          <w:sz w:val="28"/>
          <w:szCs w:val="28"/>
        </w:rPr>
        <w:t>"О контроле за соответствием расходов лиц, замещающих государственные должности, и иных лиц их доходам</w:t>
      </w:r>
      <w:r w:rsidR="00DC35A4" w:rsidRPr="0074234B">
        <w:rPr>
          <w:rFonts w:ascii="Times New Roman" w:hAnsi="Times New Roman" w:cs="Times New Roman"/>
          <w:sz w:val="28"/>
          <w:szCs w:val="28"/>
        </w:rPr>
        <w:t xml:space="preserve">", </w:t>
      </w:r>
      <w:hyperlink r:id="rId13" w:history="1"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от 07.05.2013</w:t>
        </w:r>
        <w:r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 №</w:t>
        </w:r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 xml:space="preserve"> 79-ФЗ</w:t>
        </w:r>
      </w:hyperlink>
      <w:r w:rsidR="00DC35A4" w:rsidRPr="00584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5A4" w:rsidRPr="002C1914">
        <w:rPr>
          <w:rFonts w:ascii="Times New Roman" w:hAnsi="Times New Roman" w:cs="Times New Roman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федеральное законодательство в сфере противодействия коррупции);</w:t>
      </w:r>
    </w:p>
    <w:p w:rsidR="00EE7D7C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9532"/>
      <w:bookmarkEnd w:id="93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осуществление мер по предупреждению коррупции в Думе </w:t>
      </w:r>
      <w:r w:rsidR="00DC35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Свирск» (далее - Дума</w:t>
      </w:r>
      <w:r w:rsidR="00DC35A4" w:rsidRPr="002C1914">
        <w:rPr>
          <w:rFonts w:ascii="Times New Roman" w:hAnsi="Times New Roman" w:cs="Times New Roman"/>
          <w:sz w:val="28"/>
          <w:szCs w:val="28"/>
        </w:rPr>
        <w:t>).</w:t>
      </w:r>
      <w:bookmarkStart w:id="95" w:name="sub_954"/>
      <w:bookmarkEnd w:id="94"/>
    </w:p>
    <w:p w:rsidR="00EE7D7C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депутатами Думы требований федерального </w:t>
      </w:r>
      <w:hyperlink r:id="rId14" w:history="1">
        <w:r w:rsidR="00DC35A4" w:rsidRPr="00AE438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законодательства</w:t>
        </w:r>
      </w:hyperlink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коррупции.</w:t>
      </w:r>
      <w:bookmarkStart w:id="96" w:name="sub_955"/>
      <w:bookmarkEnd w:id="95"/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сообщения.</w:t>
      </w:r>
    </w:p>
    <w:p w:rsidR="00584007" w:rsidRDefault="00584007" w:rsidP="00584007">
      <w:pPr>
        <w:pStyle w:val="1"/>
        <w:tabs>
          <w:tab w:val="left" w:pos="993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7" w:name="sub_200"/>
      <w:bookmarkEnd w:id="96"/>
    </w:p>
    <w:p w:rsidR="00DC35A4" w:rsidRPr="00557828" w:rsidRDefault="00DC35A4" w:rsidP="00584007">
      <w:pPr>
        <w:pStyle w:val="1"/>
        <w:tabs>
          <w:tab w:val="left" w:pos="993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57828">
        <w:rPr>
          <w:rFonts w:ascii="Times New Roman" w:hAnsi="Times New Roman" w:cs="Times New Roman"/>
          <w:color w:val="auto"/>
          <w:sz w:val="28"/>
          <w:szCs w:val="28"/>
        </w:rPr>
        <w:t>II. Порядок формирования комиссии</w:t>
      </w:r>
    </w:p>
    <w:p w:rsidR="00DC35A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956"/>
      <w:bookmarkEnd w:id="97"/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Комиссия формируется из </w:t>
      </w:r>
      <w:r w:rsidR="001A767F">
        <w:rPr>
          <w:rFonts w:ascii="Times New Roman" w:hAnsi="Times New Roman" w:cs="Times New Roman"/>
          <w:sz w:val="28"/>
          <w:szCs w:val="28"/>
        </w:rPr>
        <w:t xml:space="preserve">председателя Думы, заместителя председателя Думы и </w:t>
      </w:r>
      <w:r w:rsidR="00DC35A4" w:rsidRPr="002C1914">
        <w:rPr>
          <w:rFonts w:ascii="Times New Roman" w:hAnsi="Times New Roman" w:cs="Times New Roman"/>
          <w:sz w:val="28"/>
          <w:szCs w:val="28"/>
        </w:rPr>
        <w:t>председателей</w:t>
      </w:r>
      <w:r w:rsidR="00DC35A4">
        <w:rPr>
          <w:rFonts w:ascii="Times New Roman" w:hAnsi="Times New Roman" w:cs="Times New Roman"/>
          <w:sz w:val="28"/>
          <w:szCs w:val="28"/>
        </w:rPr>
        <w:t xml:space="preserve"> постоянных комиссий Думы</w:t>
      </w:r>
      <w:r w:rsidR="00DC35A4" w:rsidRPr="002C1914">
        <w:rPr>
          <w:rFonts w:ascii="Times New Roman" w:hAnsi="Times New Roman" w:cs="Times New Roman"/>
          <w:sz w:val="28"/>
          <w:szCs w:val="28"/>
        </w:rPr>
        <w:t>. В состав Комиссии могут быть включены представители иных органов местного самоуправления, органов государст</w:t>
      </w:r>
      <w:r w:rsidR="00DC35A4">
        <w:rPr>
          <w:rFonts w:ascii="Times New Roman" w:hAnsi="Times New Roman" w:cs="Times New Roman"/>
          <w:sz w:val="28"/>
          <w:szCs w:val="28"/>
        </w:rPr>
        <w:t xml:space="preserve">венной власти Иркутской области, </w:t>
      </w:r>
      <w:bookmarkStart w:id="99" w:name="sub_957"/>
      <w:bookmarkEnd w:id="98"/>
      <w:r w:rsidR="00DC35A4">
        <w:rPr>
          <w:rFonts w:ascii="Times New Roman" w:hAnsi="Times New Roman" w:cs="Times New Roman"/>
          <w:sz w:val="28"/>
          <w:szCs w:val="28"/>
        </w:rPr>
        <w:t>по согласованию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распор</w:t>
      </w:r>
      <w:r w:rsidR="00DC35A4">
        <w:rPr>
          <w:rFonts w:ascii="Times New Roman" w:hAnsi="Times New Roman" w:cs="Times New Roman"/>
          <w:sz w:val="28"/>
          <w:szCs w:val="28"/>
        </w:rPr>
        <w:t>яжением председателя Думы</w:t>
      </w:r>
      <w:r w:rsidR="00DC35A4" w:rsidRPr="002C1914">
        <w:rPr>
          <w:rFonts w:ascii="Times New Roman" w:hAnsi="Times New Roman" w:cs="Times New Roman"/>
          <w:sz w:val="28"/>
          <w:szCs w:val="28"/>
        </w:rPr>
        <w:t>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958"/>
      <w:bookmarkEnd w:id="99"/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решения, принимаемые Комиссией.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959"/>
      <w:bookmarkEnd w:id="100"/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его заместителя, секретаря и членов Комиссии.</w:t>
      </w:r>
    </w:p>
    <w:p w:rsidR="00DC35A4" w:rsidRPr="002C1914" w:rsidRDefault="00DC35A4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9510"/>
      <w:bookmarkEnd w:id="101"/>
      <w:r w:rsidRPr="002C1914">
        <w:rPr>
          <w:rFonts w:ascii="Times New Roman" w:hAnsi="Times New Roman" w:cs="Times New Roman"/>
          <w:sz w:val="28"/>
          <w:szCs w:val="28"/>
        </w:rPr>
        <w:t>10.</w:t>
      </w:r>
      <w:r w:rsidR="00584007">
        <w:rPr>
          <w:rFonts w:ascii="Times New Roman" w:hAnsi="Times New Roman" w:cs="Times New Roman"/>
          <w:sz w:val="28"/>
          <w:szCs w:val="28"/>
        </w:rPr>
        <w:tab/>
      </w:r>
      <w:r w:rsidRPr="002C1914">
        <w:rPr>
          <w:rFonts w:ascii="Times New Roman" w:hAnsi="Times New Roman" w:cs="Times New Roman"/>
          <w:sz w:val="28"/>
          <w:szCs w:val="28"/>
        </w:rPr>
        <w:t>Председатель Комиссии, его заместитель и секретарь избираются из своего состава на первом заседании Комиссии.</w:t>
      </w:r>
    </w:p>
    <w:p w:rsidR="00584007" w:rsidRDefault="00584007" w:rsidP="00584007">
      <w:pPr>
        <w:pStyle w:val="1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300"/>
      <w:bookmarkEnd w:id="102"/>
    </w:p>
    <w:p w:rsidR="00DC35A4" w:rsidRPr="009D71C8" w:rsidRDefault="00DC35A4" w:rsidP="00584007">
      <w:pPr>
        <w:pStyle w:val="1"/>
        <w:tabs>
          <w:tab w:val="left" w:pos="993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D71C8">
        <w:rPr>
          <w:rFonts w:ascii="Times New Roman" w:hAnsi="Times New Roman" w:cs="Times New Roman"/>
          <w:color w:val="auto"/>
          <w:sz w:val="28"/>
          <w:szCs w:val="28"/>
        </w:rPr>
        <w:t>III. Основания для проведения заседания комиссии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9511"/>
      <w:bookmarkEnd w:id="103"/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Основаниями для проведения заседаний Комиссии являются: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95111"/>
      <w:bookmarkEnd w:id="104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поступившее в Комиссию заявление депутата Думы о невозможности по объективным причинам представить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95112"/>
      <w:bookmarkEnd w:id="105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направленная в адрес председателя</w:t>
      </w:r>
      <w:r w:rsidR="00DC35A4">
        <w:rPr>
          <w:rFonts w:ascii="Times New Roman" w:hAnsi="Times New Roman" w:cs="Times New Roman"/>
          <w:sz w:val="28"/>
          <w:szCs w:val="28"/>
        </w:rPr>
        <w:t xml:space="preserve"> Думы</w:t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достаточная информация, представленная в письменной форме правоохранительными органами, иными государственными органами, органами местного самоуправления и их должностными лицами:</w:t>
      </w:r>
    </w:p>
    <w:bookmarkEnd w:id="106"/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о представлении депутатом Думы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о несоблюдении депутатом Думы ограничений и запретов, установленных федеральным </w:t>
      </w:r>
      <w:hyperlink r:id="rId15" w:history="1"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коррупции;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95113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поступившее в Комиссию уведомление депутата Думы о возникновении личной заинтересованности при исполнении депутатских полномочий, которая приводит или может привести к конфликту интересов;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95114"/>
      <w:bookmarkEnd w:id="107"/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рассмотрение результатов проверки достоверности и полноты сведений о доходах, расходах, об имуществе и обязательствах имущественного характера, а также соблюдения депутатами Думы ограничений и запретов, установленных федеральным </w:t>
      </w:r>
      <w:hyperlink r:id="rId16" w:history="1"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коррупции;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95115"/>
      <w:bookmarkEnd w:id="108"/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иные случаи, в соответствии с действующим </w:t>
      </w:r>
      <w:hyperlink r:id="rId17" w:history="1"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коррупции.</w:t>
      </w:r>
    </w:p>
    <w:p w:rsidR="00584007" w:rsidRDefault="00584007" w:rsidP="0058400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400"/>
      <w:bookmarkEnd w:id="109"/>
    </w:p>
    <w:p w:rsidR="00DC35A4" w:rsidRPr="009D71C8" w:rsidRDefault="00DC35A4" w:rsidP="0058400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D71C8">
        <w:rPr>
          <w:rFonts w:ascii="Times New Roman" w:hAnsi="Times New Roman" w:cs="Times New Roman"/>
          <w:color w:val="auto"/>
          <w:sz w:val="28"/>
          <w:szCs w:val="28"/>
        </w:rPr>
        <w:t>IV. Порядок работы комиссии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9512"/>
      <w:bookmarkEnd w:id="110"/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Председатель Комиссии при поступлении к нему информации, указанной в </w:t>
      </w:r>
      <w:hyperlink w:anchor="sub_9511" w:history="1">
        <w:r w:rsidR="00DC35A4" w:rsidRPr="00584007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пункте 11</w:t>
        </w:r>
      </w:hyperlink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95121"/>
      <w:bookmarkEnd w:id="111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назначает дату заседания Комиссии в установленные сроки;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95122"/>
      <w:bookmarkEnd w:id="112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знакомит депутата Думы, в отношении которого рассматривается вопрос, членов Комиссии и других лиц, участвующих в заседании Комиссии, с поступившей информацией, и с результатами ее проверки;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95123"/>
      <w:bookmarkEnd w:id="113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рассматривает поступившие ходатайства и принимает по ним решения.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9513"/>
      <w:bookmarkEnd w:id="114"/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депутата Думы, в отношении которого рассматривается вопрос.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9514"/>
      <w:bookmarkEnd w:id="115"/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депутата Думы, в следующих случаях: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95141"/>
      <w:bookmarkEnd w:id="116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если в Комиссию поступило уведомление депутата Думы о рассмотрении вопроса без его личного участия;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95142"/>
      <w:bookmarkEnd w:id="117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если депутат Думы надлежащим образом извещен о времени и месте его проведения, не явился на заседание Комиссии, и не представил информацию об уважительных причинах неявки.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9515"/>
      <w:bookmarkEnd w:id="118"/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Председатель Комиссии вправе запрашивать дополнительные сведения, необходимые для работы Комиссии. При этом сведения должны быть получены с соблюдением сроков, предусмотренных для рассмотрения Комиссией.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9516"/>
      <w:bookmarkEnd w:id="119"/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Комиссии, не позднее, чем за три рабочих дня до дня заседания.</w:t>
      </w:r>
    </w:p>
    <w:p w:rsidR="00DC35A4" w:rsidRPr="002C1914" w:rsidRDefault="00584007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9517"/>
      <w:bookmarkEnd w:id="120"/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В отсутствии председателя Комиссии его обязанности исполняет заместитель председателя Комиссии.</w:t>
      </w:r>
    </w:p>
    <w:p w:rsidR="00DC35A4" w:rsidRPr="002C1914" w:rsidRDefault="00D849BF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9518"/>
      <w:bookmarkEnd w:id="121"/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DC35A4" w:rsidRPr="002C1914" w:rsidRDefault="00D849BF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9519"/>
      <w:bookmarkEnd w:id="122"/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="00DC35A4" w:rsidRPr="002C1914">
        <w:rPr>
          <w:rFonts w:ascii="Times New Roman" w:hAnsi="Times New Roman" w:cs="Times New Roman"/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DC35A4" w:rsidRPr="002C1914" w:rsidRDefault="00D849BF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9520"/>
      <w:bookmarkEnd w:id="123"/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DC35A4" w:rsidRPr="002C1914" w:rsidRDefault="00D849BF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9521"/>
      <w:bookmarkEnd w:id="124"/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депутата Думы (с его согласия), иных лиц, рассматриваются материалы по существу вынесенных на данное заседание вопросов, а также дополнительные представленные материалы.</w:t>
      </w:r>
    </w:p>
    <w:p w:rsidR="00DC35A4" w:rsidRPr="002C1914" w:rsidRDefault="00D849BF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9522"/>
      <w:bookmarkEnd w:id="125"/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35A4" w:rsidRPr="002C1914" w:rsidRDefault="00D849BF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9523"/>
      <w:bookmarkEnd w:id="126"/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Решения Комиссии по рассматриваемым вопросам, принимаются открытым голосованием (если Комиссия не примет иное решение) простым большинством голосов от присутствующих на заседании членов Комиссии.</w:t>
      </w:r>
    </w:p>
    <w:p w:rsidR="00DC35A4" w:rsidRPr="002C1914" w:rsidRDefault="00D849BF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9524"/>
      <w:bookmarkEnd w:id="127"/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заседания, который подписывают члены Комиссии, принимавшие участие в ее заседании.</w:t>
      </w:r>
    </w:p>
    <w:p w:rsidR="00DC35A4" w:rsidRPr="002C1914" w:rsidRDefault="00D849BF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9525"/>
      <w:bookmarkEnd w:id="128"/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В протоколе заседания Комиссии указывается:</w:t>
      </w:r>
    </w:p>
    <w:p w:rsidR="00DC35A4" w:rsidRPr="002C1914" w:rsidRDefault="00D849BF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95251"/>
      <w:bookmarkEnd w:id="129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DC35A4" w:rsidRPr="002C1914" w:rsidRDefault="00D849BF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95252"/>
      <w:bookmarkEnd w:id="130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 депутата Думы, в отношении которого рассматривается вопрос;</w:t>
      </w:r>
    </w:p>
    <w:p w:rsidR="00DC35A4" w:rsidRPr="002C1914" w:rsidRDefault="00D849BF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95253"/>
      <w:bookmarkEnd w:id="131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предъявляемые к депутату Думы претензии, материалы, на которых они основываются;</w:t>
      </w:r>
    </w:p>
    <w:p w:rsidR="00DC35A4" w:rsidRPr="002C1914" w:rsidRDefault="00D849BF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95254"/>
      <w:bookmarkEnd w:id="132"/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содержание пояснений депутата Думы, других лиц по существу предъявляемых претензий;</w:t>
      </w:r>
    </w:p>
    <w:p w:rsidR="00DC35A4" w:rsidRPr="002C1914" w:rsidRDefault="00D849BF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95255"/>
      <w:bookmarkEnd w:id="133"/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DC35A4" w:rsidRPr="002C1914" w:rsidRDefault="00D849BF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95256"/>
      <w:bookmarkEnd w:id="134"/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>другие сведения, имеющие отношение к рассматриваемому вопросу;</w:t>
      </w:r>
    </w:p>
    <w:bookmarkEnd w:id="135"/>
    <w:p w:rsidR="00DC35A4" w:rsidRPr="002C1914" w:rsidRDefault="00DC35A4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49BF">
        <w:rPr>
          <w:rFonts w:ascii="Times New Roman" w:hAnsi="Times New Roman" w:cs="Times New Roman"/>
          <w:sz w:val="28"/>
          <w:szCs w:val="28"/>
        </w:rPr>
        <w:t>)</w:t>
      </w:r>
      <w:r w:rsidR="00D849BF">
        <w:rPr>
          <w:rFonts w:ascii="Times New Roman" w:hAnsi="Times New Roman" w:cs="Times New Roman"/>
          <w:sz w:val="28"/>
          <w:szCs w:val="28"/>
        </w:rPr>
        <w:tab/>
      </w:r>
      <w:r w:rsidRPr="002C1914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DC35A4" w:rsidRPr="002C1914" w:rsidRDefault="00DC35A4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95259"/>
      <w:r>
        <w:rPr>
          <w:rFonts w:ascii="Times New Roman" w:hAnsi="Times New Roman" w:cs="Times New Roman"/>
          <w:sz w:val="28"/>
          <w:szCs w:val="28"/>
        </w:rPr>
        <w:t>8</w:t>
      </w:r>
      <w:r w:rsidR="00D849BF">
        <w:rPr>
          <w:rFonts w:ascii="Times New Roman" w:hAnsi="Times New Roman" w:cs="Times New Roman"/>
          <w:sz w:val="28"/>
          <w:szCs w:val="28"/>
        </w:rPr>
        <w:t>)</w:t>
      </w:r>
      <w:r w:rsidR="00D849BF">
        <w:rPr>
          <w:rFonts w:ascii="Times New Roman" w:hAnsi="Times New Roman" w:cs="Times New Roman"/>
          <w:sz w:val="28"/>
          <w:szCs w:val="28"/>
        </w:rPr>
        <w:tab/>
      </w:r>
      <w:r w:rsidRPr="002C1914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DC35A4" w:rsidRPr="002C1914" w:rsidRDefault="00D849BF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9526"/>
      <w:bookmarkEnd w:id="136"/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35A4" w:rsidRPr="002C1914">
        <w:rPr>
          <w:rFonts w:ascii="Times New Roman" w:hAnsi="Times New Roman" w:cs="Times New Roman"/>
          <w:sz w:val="28"/>
          <w:szCs w:val="28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депутат Думы, в отношении которого рассматривался вопрос.</w:t>
      </w:r>
      <w:proofErr w:type="gramEnd"/>
    </w:p>
    <w:p w:rsidR="00DC35A4" w:rsidRPr="002C1914" w:rsidRDefault="00D849BF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9527"/>
      <w:bookmarkEnd w:id="137"/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ab/>
      </w:r>
      <w:r w:rsidR="00DC35A4" w:rsidRPr="002C1914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Комиссии, заверенная подписью секретаря Комиссии и печатью Думы </w:t>
      </w:r>
      <w:r w:rsidR="00DC35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DC35A4" w:rsidRPr="002C1914">
        <w:rPr>
          <w:rFonts w:ascii="Times New Roman" w:hAnsi="Times New Roman" w:cs="Times New Roman"/>
          <w:sz w:val="28"/>
          <w:szCs w:val="28"/>
        </w:rPr>
        <w:t>, содержащая принятые Комиссией решения, в установленные сроки направляется председателю Думы, депутату Думы, а также, по решению Комиссии, - иным заинтересованным лицам.</w:t>
      </w:r>
    </w:p>
    <w:p w:rsidR="00DC35A4" w:rsidRPr="009D71C8" w:rsidRDefault="00D849BF" w:rsidP="005840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9528"/>
      <w:bookmarkEnd w:id="138"/>
      <w:r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35A4" w:rsidRPr="002C1914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при рассмотрении вопросов, указанных в </w:t>
      </w:r>
      <w:hyperlink w:anchor="sub_9511" w:history="1">
        <w:r w:rsidR="00DC35A4" w:rsidRPr="00D849BF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пункте 11</w:t>
        </w:r>
      </w:hyperlink>
      <w:r w:rsidR="00DC35A4" w:rsidRPr="002C1914">
        <w:rPr>
          <w:rFonts w:ascii="Times New Roman" w:hAnsi="Times New Roman" w:cs="Times New Roman"/>
          <w:sz w:val="28"/>
          <w:szCs w:val="28"/>
        </w:rPr>
        <w:t xml:space="preserve"> настоящего Положения, факта совершения депутатом Думы,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</w:t>
      </w:r>
      <w:r w:rsidR="00DC35A4" w:rsidRPr="002C1914">
        <w:rPr>
          <w:rFonts w:ascii="Times New Roman" w:hAnsi="Times New Roman" w:cs="Times New Roman"/>
          <w:sz w:val="28"/>
          <w:szCs w:val="28"/>
        </w:rPr>
        <w:lastRenderedPageBreak/>
        <w:t>подтверждающие такой факт документы в правоохранительные</w:t>
      </w:r>
      <w:r w:rsidR="00DC35A4">
        <w:t xml:space="preserve"> </w:t>
      </w:r>
      <w:r w:rsidR="00DC35A4" w:rsidRPr="00845EF2">
        <w:rPr>
          <w:rFonts w:ascii="Times New Roman" w:hAnsi="Times New Roman" w:cs="Times New Roman"/>
          <w:sz w:val="28"/>
          <w:szCs w:val="28"/>
        </w:rPr>
        <w:t>органы в 3-дневный</w:t>
      </w:r>
      <w:r w:rsidR="00DC35A4">
        <w:t xml:space="preserve"> </w:t>
      </w:r>
      <w:r w:rsidR="00DC35A4" w:rsidRPr="00D849BF">
        <w:rPr>
          <w:rFonts w:ascii="Times New Roman" w:hAnsi="Times New Roman" w:cs="Times New Roman"/>
          <w:sz w:val="28"/>
          <w:szCs w:val="28"/>
        </w:rPr>
        <w:t>срок,</w:t>
      </w:r>
      <w:r w:rsidR="00DC35A4">
        <w:t xml:space="preserve"> </w:t>
      </w:r>
      <w:r w:rsidR="00DC35A4" w:rsidRPr="009D71C8">
        <w:rPr>
          <w:rFonts w:ascii="Times New Roman" w:hAnsi="Times New Roman" w:cs="Times New Roman"/>
          <w:sz w:val="28"/>
          <w:szCs w:val="28"/>
        </w:rPr>
        <w:t>а при необходимости - немедленно.</w:t>
      </w:r>
      <w:bookmarkEnd w:id="139"/>
      <w:proofErr w:type="gramEnd"/>
    </w:p>
    <w:p w:rsidR="00FE4F6D" w:rsidRDefault="00FE4F6D" w:rsidP="00D526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F6D" w:rsidRDefault="00FE4F6D" w:rsidP="00D526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C53" w:rsidRDefault="006F3C53" w:rsidP="006F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6F3C53" w:rsidRDefault="006F3C53" w:rsidP="006F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53" w:rsidRDefault="006F3C53" w:rsidP="006F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53" w:rsidRDefault="006F3C53" w:rsidP="006F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С.В.Марач</w:t>
      </w:r>
      <w:proofErr w:type="spellEnd"/>
    </w:p>
    <w:sectPr w:rsidR="006F3C53" w:rsidSect="00ED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005"/>
    <w:multiLevelType w:val="hybridMultilevel"/>
    <w:tmpl w:val="3ED6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77841"/>
    <w:multiLevelType w:val="hybridMultilevel"/>
    <w:tmpl w:val="E4B2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71405"/>
    <w:multiLevelType w:val="hybridMultilevel"/>
    <w:tmpl w:val="AB2EAEAE"/>
    <w:lvl w:ilvl="0" w:tplc="C9B264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76BBD"/>
    <w:rsid w:val="00101046"/>
    <w:rsid w:val="001A767F"/>
    <w:rsid w:val="00200C88"/>
    <w:rsid w:val="00207E03"/>
    <w:rsid w:val="00217B65"/>
    <w:rsid w:val="00221DD7"/>
    <w:rsid w:val="002572AE"/>
    <w:rsid w:val="002E2285"/>
    <w:rsid w:val="00343A14"/>
    <w:rsid w:val="00360EEC"/>
    <w:rsid w:val="003701F8"/>
    <w:rsid w:val="00376BBD"/>
    <w:rsid w:val="003B38FA"/>
    <w:rsid w:val="003E4821"/>
    <w:rsid w:val="004371CD"/>
    <w:rsid w:val="00523D7A"/>
    <w:rsid w:val="00584007"/>
    <w:rsid w:val="005B3F1A"/>
    <w:rsid w:val="00600A09"/>
    <w:rsid w:val="00610FF5"/>
    <w:rsid w:val="006811D3"/>
    <w:rsid w:val="006F3C53"/>
    <w:rsid w:val="00701AB6"/>
    <w:rsid w:val="00706297"/>
    <w:rsid w:val="007226F1"/>
    <w:rsid w:val="00751911"/>
    <w:rsid w:val="007D0CE7"/>
    <w:rsid w:val="007E102A"/>
    <w:rsid w:val="007F67E5"/>
    <w:rsid w:val="00833132"/>
    <w:rsid w:val="008867FB"/>
    <w:rsid w:val="00941694"/>
    <w:rsid w:val="00A40DAB"/>
    <w:rsid w:val="00A42E58"/>
    <w:rsid w:val="00A8792D"/>
    <w:rsid w:val="00AE3232"/>
    <w:rsid w:val="00AE3EAC"/>
    <w:rsid w:val="00AE4387"/>
    <w:rsid w:val="00AF10EE"/>
    <w:rsid w:val="00B10A73"/>
    <w:rsid w:val="00B717DC"/>
    <w:rsid w:val="00B87830"/>
    <w:rsid w:val="00BD792B"/>
    <w:rsid w:val="00C0506C"/>
    <w:rsid w:val="00C84E63"/>
    <w:rsid w:val="00C9006E"/>
    <w:rsid w:val="00D15AEB"/>
    <w:rsid w:val="00D37096"/>
    <w:rsid w:val="00D43C57"/>
    <w:rsid w:val="00D52639"/>
    <w:rsid w:val="00D76C2C"/>
    <w:rsid w:val="00D849BF"/>
    <w:rsid w:val="00D962E2"/>
    <w:rsid w:val="00D96825"/>
    <w:rsid w:val="00DC35A4"/>
    <w:rsid w:val="00ED6EBB"/>
    <w:rsid w:val="00EE7D7C"/>
    <w:rsid w:val="00FE4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BB"/>
  </w:style>
  <w:style w:type="paragraph" w:styleId="1">
    <w:name w:val="heading 1"/>
    <w:basedOn w:val="a"/>
    <w:next w:val="a"/>
    <w:link w:val="10"/>
    <w:uiPriority w:val="99"/>
    <w:qFormat/>
    <w:rsid w:val="00AF1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C35A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C35A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C35A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0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67FB"/>
    <w:pPr>
      <w:ind w:left="720"/>
      <w:contextualSpacing/>
    </w:pPr>
  </w:style>
  <w:style w:type="paragraph" w:styleId="a4">
    <w:name w:val="No Spacing"/>
    <w:uiPriority w:val="1"/>
    <w:qFormat/>
    <w:rsid w:val="002E22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DC35A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35A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35A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DC35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DC35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C35A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DC35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C35A4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DC35A4"/>
    <w:rPr>
      <w:rFonts w:cs="Times New Roman"/>
      <w:color w:val="106BBE"/>
    </w:rPr>
  </w:style>
  <w:style w:type="paragraph" w:customStyle="1" w:styleId="ab">
    <w:name w:val="Комментарий"/>
    <w:basedOn w:val="ac"/>
    <w:next w:val="a"/>
    <w:uiPriority w:val="99"/>
    <w:rsid w:val="00DC35A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Текст (справка)"/>
    <w:basedOn w:val="a"/>
    <w:next w:val="a"/>
    <w:uiPriority w:val="99"/>
    <w:rsid w:val="00DC35A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DC3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C35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7FB"/>
    <w:pPr>
      <w:ind w:left="720"/>
      <w:contextualSpacing/>
    </w:pPr>
  </w:style>
  <w:style w:type="paragraph" w:styleId="a4">
    <w:name w:val="No Spacing"/>
    <w:uiPriority w:val="1"/>
    <w:qFormat/>
    <w:rsid w:val="002E22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2" TargetMode="External"/><Relationship Id="rId13" Type="http://schemas.openxmlformats.org/officeDocument/2006/relationships/hyperlink" Target="garantF1://70272954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4" TargetMode="External"/><Relationship Id="rId12" Type="http://schemas.openxmlformats.org/officeDocument/2006/relationships/hyperlink" Target="garantF1://70171682.0" TargetMode="External"/><Relationship Id="rId17" Type="http://schemas.openxmlformats.org/officeDocument/2006/relationships/hyperlink" Target="garantF1://12064203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2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garantF1://70581384.0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hyperlink" Target="garantF1://70581384.1000" TargetMode="External"/><Relationship Id="rId15" Type="http://schemas.openxmlformats.org/officeDocument/2006/relationships/hyperlink" Target="garantF1://12064203.2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64203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23</Pages>
  <Words>6809</Words>
  <Characters>38816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Марач</dc:creator>
  <cp:keywords/>
  <dc:description/>
  <cp:lastModifiedBy>дума</cp:lastModifiedBy>
  <cp:revision>24</cp:revision>
  <cp:lastPrinted>2017-04-27T00:06:00Z</cp:lastPrinted>
  <dcterms:created xsi:type="dcterms:W3CDTF">2017-04-14T06:32:00Z</dcterms:created>
  <dcterms:modified xsi:type="dcterms:W3CDTF">2017-04-28T01:06:00Z</dcterms:modified>
</cp:coreProperties>
</file>