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7" w:rsidRPr="00807605" w:rsidRDefault="00080627" w:rsidP="00080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ПРОТОКОЛ</w:t>
      </w:r>
    </w:p>
    <w:p w:rsidR="00080627" w:rsidRPr="00807605" w:rsidRDefault="00080627" w:rsidP="00080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заседания рабочей группы по противодействию коррупции</w:t>
      </w:r>
    </w:p>
    <w:p w:rsidR="000C70BC" w:rsidRDefault="000C70BC" w:rsidP="00080627">
      <w:pPr>
        <w:rPr>
          <w:rFonts w:ascii="Times New Roman" w:hAnsi="Times New Roman" w:cs="Times New Roman"/>
          <w:sz w:val="24"/>
          <w:szCs w:val="24"/>
        </w:rPr>
      </w:pPr>
    </w:p>
    <w:p w:rsidR="00080627" w:rsidRDefault="00080627" w:rsidP="000806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26 марта 201</w:t>
      </w:r>
      <w:r w:rsidR="00A818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627" w:rsidRDefault="00080627" w:rsidP="0008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Г.А.,  - заместитель председателя; 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секретарь;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Е.Н.,.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Минко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BF4421">
        <w:rPr>
          <w:rFonts w:ascii="Times New Roman" w:hAnsi="Times New Roman" w:cs="Times New Roman"/>
          <w:sz w:val="24"/>
          <w:szCs w:val="24"/>
        </w:rPr>
        <w:t>Хашкина</w:t>
      </w:r>
      <w:proofErr w:type="spellEnd"/>
      <w:r w:rsidR="00BF4421"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 xml:space="preserve">Отсутствовала по уважительной причине </w:t>
      </w:r>
      <w:r w:rsidR="00BF4421">
        <w:rPr>
          <w:rFonts w:ascii="Times New Roman" w:hAnsi="Times New Roman" w:cs="Times New Roman"/>
          <w:sz w:val="24"/>
          <w:szCs w:val="24"/>
        </w:rPr>
        <w:t>Петрова Н.В.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080627" w:rsidRDefault="00080627" w:rsidP="00BF4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47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муниципальными служащими и руководителями </w:t>
      </w:r>
    </w:p>
    <w:p w:rsidR="00080627" w:rsidRDefault="00080627" w:rsidP="00BF4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440">
        <w:rPr>
          <w:rFonts w:ascii="Times New Roman" w:hAnsi="Times New Roman" w:cs="Times New Roman"/>
          <w:sz w:val="24"/>
          <w:szCs w:val="24"/>
        </w:rPr>
        <w:t>муниципальных учреждений сведений о доходах, имуществе и обязательствах имуще</w:t>
      </w:r>
      <w:r>
        <w:rPr>
          <w:rFonts w:ascii="Times New Roman" w:hAnsi="Times New Roman" w:cs="Times New Roman"/>
          <w:sz w:val="24"/>
          <w:szCs w:val="24"/>
        </w:rPr>
        <w:t>ственного характера за 201</w:t>
      </w:r>
      <w:r w:rsidR="00A818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CB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A8181B" w:rsidRDefault="00A8181B" w:rsidP="00A818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F4421" w:rsidRDefault="00BF4421" w:rsidP="00BF442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муниципальных служащих о порядке сдачи сведений о </w:t>
      </w:r>
    </w:p>
    <w:p w:rsidR="00080627" w:rsidRDefault="00BF4421" w:rsidP="00E848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имуществе, об обязательствах имущественного характера и о расходах за 2014г.</w:t>
      </w:r>
      <w:r w:rsidR="00E84830">
        <w:rPr>
          <w:rFonts w:ascii="Times New Roman" w:hAnsi="Times New Roman" w:cs="Times New Roman"/>
          <w:sz w:val="24"/>
          <w:szCs w:val="24"/>
        </w:rPr>
        <w:t xml:space="preserve"> </w:t>
      </w:r>
      <w:r w:rsidR="000C70BC">
        <w:rPr>
          <w:rFonts w:ascii="Times New Roman" w:hAnsi="Times New Roman" w:cs="Times New Roman"/>
          <w:sz w:val="24"/>
          <w:szCs w:val="24"/>
        </w:rPr>
        <w:t>После истечения срока подачи, провести проверку</w:t>
      </w:r>
      <w:r w:rsidR="000C70BC" w:rsidRPr="000C70BC">
        <w:rPr>
          <w:rFonts w:ascii="Times New Roman" w:hAnsi="Times New Roman" w:cs="Times New Roman"/>
          <w:sz w:val="24"/>
          <w:szCs w:val="24"/>
        </w:rPr>
        <w:t xml:space="preserve"> </w:t>
      </w:r>
      <w:r w:rsidR="000C70BC">
        <w:rPr>
          <w:rFonts w:ascii="Times New Roman" w:hAnsi="Times New Roman" w:cs="Times New Roman"/>
          <w:sz w:val="24"/>
          <w:szCs w:val="24"/>
        </w:rPr>
        <w:t>сведений.</w:t>
      </w:r>
    </w:p>
    <w:p w:rsidR="00E84830" w:rsidRDefault="00BF4421" w:rsidP="00BF4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приведении в соответствие нормативные правовые акты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21" w:rsidRPr="00BF4421" w:rsidRDefault="00BF4421" w:rsidP="00E84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84830" w:rsidRDefault="00E84830" w:rsidP="00E84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Страхова С.А..</w:t>
      </w:r>
    </w:p>
    <w:p w:rsidR="00E84830" w:rsidRDefault="00E84830" w:rsidP="00E84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F4421" w:rsidRDefault="00BF4421" w:rsidP="00E848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Юридическому отделу (Страхова С.А.) проводить мониторинг законодательства,  вести контроль о внесении изменений в нормативные правовые акты.</w:t>
      </w:r>
    </w:p>
    <w:p w:rsidR="00BF4421" w:rsidRDefault="00BF4421" w:rsidP="00080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627" w:rsidRDefault="00080627" w:rsidP="00080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рабочей группе за 2014год.</w:t>
      </w: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Макогон Г.А. </w:t>
      </w:r>
    </w:p>
    <w:p w:rsidR="00080627" w:rsidRDefault="000C70BC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принять информацию к сведению.</w:t>
      </w:r>
    </w:p>
    <w:p w:rsidR="00BF4421" w:rsidRDefault="00BF4421" w:rsidP="00080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19" w:rsidRDefault="003C0319" w:rsidP="00080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627" w:rsidRDefault="00080627" w:rsidP="000806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С.А.Страхова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B34" w:rsidRDefault="00E26BBF"/>
    <w:p w:rsidR="00BF4421" w:rsidRDefault="00BF4421"/>
    <w:p w:rsidR="00BF4421" w:rsidRDefault="00BF4421"/>
    <w:p w:rsidR="00BF4421" w:rsidRDefault="00BF4421"/>
    <w:p w:rsidR="00BF4421" w:rsidRDefault="00BF4421"/>
    <w:p w:rsidR="00BF4421" w:rsidRDefault="00BF4421"/>
    <w:p w:rsidR="00BF4421" w:rsidRDefault="00BF4421"/>
    <w:p w:rsidR="00E84830" w:rsidRDefault="00E84830"/>
    <w:p w:rsidR="00BF4421" w:rsidRDefault="00BF4421"/>
    <w:p w:rsidR="00BF4421" w:rsidRPr="00807605" w:rsidRDefault="00BF4421" w:rsidP="00BF4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BF4421" w:rsidRPr="00807605" w:rsidRDefault="00BF4421" w:rsidP="00BF44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заседания рабочей группы по противодействию коррупции</w:t>
      </w:r>
    </w:p>
    <w:p w:rsidR="00BF4421" w:rsidRDefault="00BF4421" w:rsidP="00BF4421">
      <w:pPr>
        <w:rPr>
          <w:rFonts w:ascii="Times New Roman" w:hAnsi="Times New Roman" w:cs="Times New Roman"/>
          <w:sz w:val="24"/>
          <w:szCs w:val="24"/>
        </w:rPr>
      </w:pPr>
    </w:p>
    <w:p w:rsidR="00BF4421" w:rsidRDefault="00BF4421" w:rsidP="00BF44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84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25 июня 2015 г.</w:t>
      </w:r>
    </w:p>
    <w:p w:rsidR="00BF4421" w:rsidRDefault="00BF4421" w:rsidP="00BF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Г.А.,  - заместитель председателя; 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секретарь;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Е.Н.,.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Минко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Петрова Н.В.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</w:t>
      </w:r>
      <w:r w:rsidR="00E84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830">
        <w:rPr>
          <w:rFonts w:ascii="Times New Roman" w:hAnsi="Times New Roman" w:cs="Times New Roman"/>
          <w:sz w:val="24"/>
          <w:szCs w:val="24"/>
        </w:rPr>
        <w:t>Северухина</w:t>
      </w:r>
      <w:proofErr w:type="spellEnd"/>
      <w:r w:rsidR="00E84830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F4421" w:rsidRDefault="00BF4421" w:rsidP="00BF44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мониторинге реализации мер по противодействию коррупции.</w:t>
      </w:r>
      <w:r w:rsidRPr="00CB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Страхова С.А.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F4421" w:rsidRDefault="00294DE8" w:rsidP="00294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информацию.  Мониторинг</w:t>
      </w:r>
      <w:r w:rsidR="00394EA0">
        <w:rPr>
          <w:rFonts w:ascii="Times New Roman" w:hAnsi="Times New Roman" w:cs="Times New Roman"/>
          <w:sz w:val="24"/>
          <w:szCs w:val="24"/>
        </w:rPr>
        <w:t xml:space="preserve"> заслушивать 1 раз в полугодие</w:t>
      </w:r>
      <w:proofErr w:type="gramStart"/>
      <w:r w:rsidR="00E84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48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4830">
        <w:rPr>
          <w:rFonts w:ascii="Times New Roman" w:hAnsi="Times New Roman" w:cs="Times New Roman"/>
          <w:sz w:val="24"/>
          <w:szCs w:val="24"/>
        </w:rPr>
        <w:t>нформация прилагается).</w:t>
      </w:r>
    </w:p>
    <w:p w:rsidR="003C0319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Макогон Г.А.</w:t>
      </w:r>
    </w:p>
    <w:p w:rsidR="003C0319" w:rsidRPr="003C0319" w:rsidRDefault="003C0319" w:rsidP="003C0319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3C031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C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контроля сведений о расходах, </w:t>
      </w:r>
      <w:proofErr w:type="gramStart"/>
      <w:r w:rsidRPr="003C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C0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подразделениями (должностными лицами) по профилактике коррупционных и иных правонарушений</w:t>
      </w:r>
    </w:p>
    <w:p w:rsidR="00BF4421" w:rsidRPr="003C0319" w:rsidRDefault="00BF4421" w:rsidP="003C03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C0319">
        <w:rPr>
          <w:rFonts w:ascii="Times New Roman" w:hAnsi="Times New Roman" w:cs="Times New Roman"/>
          <w:sz w:val="24"/>
          <w:szCs w:val="24"/>
        </w:rPr>
        <w:t xml:space="preserve">Докладчик: Макогон Г.А. </w:t>
      </w: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принять информацию к сведению</w:t>
      </w:r>
      <w:r w:rsidR="00E84830">
        <w:rPr>
          <w:rFonts w:ascii="Times New Roman" w:hAnsi="Times New Roman" w:cs="Times New Roman"/>
          <w:sz w:val="24"/>
          <w:szCs w:val="24"/>
        </w:rPr>
        <w:t xml:space="preserve"> (отчет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421" w:rsidRDefault="00E84830" w:rsidP="00E848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территории города государственных, муниципальных услуг.</w:t>
      </w:r>
    </w:p>
    <w:p w:rsidR="00E84830" w:rsidRDefault="00E84830" w:rsidP="00E84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Батуева А.В.</w:t>
      </w:r>
    </w:p>
    <w:p w:rsidR="00B0227E" w:rsidRDefault="00E84830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84830" w:rsidRDefault="00E84830" w:rsidP="00E848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 Должностным лицам, предоставляющим муниципальные услуги, проводить подготовительную работу по передачи услуг в МФЦ.</w:t>
      </w:r>
    </w:p>
    <w:p w:rsidR="00E84830" w:rsidRDefault="00E84830" w:rsidP="00BF4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830" w:rsidRDefault="00E84830" w:rsidP="00BF4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421" w:rsidRDefault="00BF4421" w:rsidP="00BF4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С.А.Страхова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421" w:rsidRDefault="00BF4421" w:rsidP="00BF4421"/>
    <w:p w:rsidR="00BF4421" w:rsidRDefault="00BF4421"/>
    <w:p w:rsidR="00BF4421" w:rsidRDefault="00BF4421"/>
    <w:p w:rsidR="003C0319" w:rsidRDefault="003C0319"/>
    <w:p w:rsidR="003C0319" w:rsidRDefault="003C0319"/>
    <w:p w:rsidR="003C0319" w:rsidRDefault="003C0319"/>
    <w:p w:rsidR="003C0319" w:rsidRDefault="003C0319"/>
    <w:p w:rsidR="003C0319" w:rsidRDefault="003C0319"/>
    <w:p w:rsidR="003C0319" w:rsidRDefault="003C0319"/>
    <w:p w:rsidR="003C0319" w:rsidRDefault="003C0319"/>
    <w:p w:rsidR="003C0319" w:rsidRPr="00807605" w:rsidRDefault="003C0319" w:rsidP="003C03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3C0319" w:rsidRPr="00807605" w:rsidRDefault="003C0319" w:rsidP="003C03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605">
        <w:rPr>
          <w:rFonts w:ascii="Times New Roman" w:hAnsi="Times New Roman" w:cs="Times New Roman"/>
          <w:sz w:val="24"/>
          <w:szCs w:val="24"/>
        </w:rPr>
        <w:t>заседания рабочей группы по противодействию коррупции</w:t>
      </w:r>
    </w:p>
    <w:p w:rsidR="003C0319" w:rsidRDefault="003C0319" w:rsidP="003C0319">
      <w:pPr>
        <w:rPr>
          <w:rFonts w:ascii="Times New Roman" w:hAnsi="Times New Roman" w:cs="Times New Roman"/>
          <w:sz w:val="24"/>
          <w:szCs w:val="24"/>
        </w:rPr>
      </w:pPr>
    </w:p>
    <w:p w:rsidR="003C0319" w:rsidRDefault="003C0319" w:rsidP="003C03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12 октября 2015 г.</w:t>
      </w:r>
    </w:p>
    <w:p w:rsidR="003C0319" w:rsidRDefault="003C0319" w:rsidP="003C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Г.А.,  - заместитель председателя; 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секретарь;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А.В.,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Е.Н.,.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Минко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Петрова Н.В.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</w:t>
      </w:r>
      <w:r w:rsidR="006C5041">
        <w:rPr>
          <w:rFonts w:ascii="Times New Roman" w:hAnsi="Times New Roman" w:cs="Times New Roman"/>
          <w:sz w:val="24"/>
          <w:szCs w:val="24"/>
        </w:rPr>
        <w:t>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C5041" w:rsidRDefault="006C5041" w:rsidP="006C504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служебных проверок по фактам коррупционных проявлений </w:t>
      </w:r>
    </w:p>
    <w:p w:rsidR="003C0319" w:rsidRDefault="006C5041" w:rsidP="006C50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лиц, замещающих должности муниципальной службы в органах местного самоуправления.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6C5041"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 w:rsidR="006C5041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информацию.  </w:t>
      </w:r>
    </w:p>
    <w:p w:rsidR="006C5041" w:rsidRDefault="006C5041" w:rsidP="006C50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19" w:rsidRPr="003C0319" w:rsidRDefault="006C5041" w:rsidP="006C5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служащими о выполнении ими иной оплачиваемой работы.</w:t>
      </w:r>
    </w:p>
    <w:p w:rsidR="003C0319" w:rsidRPr="003C0319" w:rsidRDefault="003C0319" w:rsidP="003C03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C0319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C5041">
        <w:rPr>
          <w:rFonts w:ascii="Times New Roman" w:hAnsi="Times New Roman" w:cs="Times New Roman"/>
          <w:sz w:val="24"/>
          <w:szCs w:val="24"/>
        </w:rPr>
        <w:t>Страхова С.А.</w:t>
      </w:r>
      <w:r w:rsidRPr="003C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6C5041">
        <w:rPr>
          <w:rFonts w:ascii="Times New Roman" w:hAnsi="Times New Roman" w:cs="Times New Roman"/>
          <w:sz w:val="24"/>
          <w:szCs w:val="24"/>
        </w:rPr>
        <w:t>Информацию довести до муниципальных служащих. Осуществлять контроль.</w:t>
      </w:r>
    </w:p>
    <w:p w:rsidR="006C5041" w:rsidRDefault="006C5041" w:rsidP="006C504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проведения антикоррупционной экспертизы нормативных правовых актов администрации.</w:t>
      </w:r>
    </w:p>
    <w:p w:rsidR="006C5041" w:rsidRDefault="006C5041" w:rsidP="006C504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Страхова С.А.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C0319" w:rsidRDefault="003C0319" w:rsidP="003C03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Должностным лицам, предоставляющим муниципальные услуги, </w:t>
      </w:r>
      <w:r w:rsidR="00D305ED">
        <w:rPr>
          <w:rFonts w:ascii="Times New Roman" w:hAnsi="Times New Roman" w:cs="Times New Roman"/>
          <w:sz w:val="24"/>
          <w:szCs w:val="24"/>
        </w:rPr>
        <w:t xml:space="preserve">провести проверку административных регламентов на момент выявления </w:t>
      </w:r>
      <w:proofErr w:type="spellStart"/>
      <w:r w:rsidR="00D305E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D305ED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319" w:rsidRDefault="003C0319" w:rsidP="003C0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С.А.Страхова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319" w:rsidRDefault="003C0319" w:rsidP="003C0319"/>
    <w:p w:rsidR="003C0319" w:rsidRDefault="003C0319" w:rsidP="003C0319"/>
    <w:p w:rsidR="003C0319" w:rsidRDefault="003C0319" w:rsidP="003C0319"/>
    <w:p w:rsidR="003C0319" w:rsidRDefault="003C0319"/>
    <w:p w:rsidR="003C0319" w:rsidRDefault="003C0319"/>
    <w:p w:rsidR="003C0319" w:rsidRDefault="003C0319"/>
    <w:p w:rsidR="003C0319" w:rsidRDefault="003C0319"/>
    <w:p w:rsidR="003C0319" w:rsidRDefault="003C0319"/>
    <w:p w:rsidR="003C0319" w:rsidRDefault="003C0319"/>
    <w:p w:rsidR="008D313B" w:rsidRPr="00876309" w:rsidRDefault="008D313B" w:rsidP="008D313B">
      <w:pPr>
        <w:jc w:val="center"/>
        <w:rPr>
          <w:rFonts w:ascii="Times New Roman" w:hAnsi="Times New Roman" w:cs="Times New Roman"/>
        </w:rPr>
      </w:pPr>
      <w:r w:rsidRPr="00876309">
        <w:rPr>
          <w:rFonts w:ascii="Times New Roman" w:hAnsi="Times New Roman" w:cs="Times New Roman"/>
        </w:rPr>
        <w:lastRenderedPageBreak/>
        <w:t>ПРОТОКОЛ</w:t>
      </w:r>
    </w:p>
    <w:p w:rsidR="008D313B" w:rsidRDefault="008D313B" w:rsidP="008D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заседания рабочей группы по противодействию коррупции</w:t>
      </w:r>
    </w:p>
    <w:p w:rsidR="008D313B" w:rsidRDefault="008D313B" w:rsidP="008D31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23 ноября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3B" w:rsidRDefault="008D313B" w:rsidP="008D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8D313B" w:rsidRPr="00876309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  - заместитель председателя;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секретарь.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Батуева А.В,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Д.И., Минко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Петрова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8D313B" w:rsidRDefault="008D313B" w:rsidP="008D31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по организации и проведению на территории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проверок.</w:t>
      </w:r>
    </w:p>
    <w:p w:rsidR="008D313B" w:rsidRDefault="008D313B" w:rsidP="008D31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доложила, что в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муниципальные проверки </w:t>
      </w:r>
      <w:r>
        <w:rPr>
          <w:rFonts w:ascii="Times New Roman" w:hAnsi="Times New Roman" w:cs="Times New Roman"/>
          <w:sz w:val="24"/>
          <w:szCs w:val="24"/>
        </w:rPr>
        <w:t>проводились в отношении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лиц. </w:t>
      </w:r>
    </w:p>
    <w:p w:rsidR="008D313B" w:rsidRDefault="008D313B" w:rsidP="008D31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D313B" w:rsidRDefault="008D313B" w:rsidP="008D313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доклад о результатах проведенных муниципальных проверок.</w:t>
      </w:r>
    </w:p>
    <w:p w:rsidR="008D313B" w:rsidRDefault="008D313B" w:rsidP="008D31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обеспечения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структурными органами, Думой города.</w:t>
      </w:r>
    </w:p>
    <w:p w:rsidR="008D313B" w:rsidRDefault="008D313B" w:rsidP="008D313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Макогон Г.А.,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Страхова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Макогон Г.А. доложила, что проекты НПА содержат нарушения правил юридической техники.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С.А. – структурные подразделения администрации, Дума города проходят согласование проектов НПА в юридическом отделе.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D313B" w:rsidRDefault="008D313B" w:rsidP="008D313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допускать руководителям структурных подразделений подписывать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 без согласования с юридическим отделом.</w:t>
      </w:r>
    </w:p>
    <w:p w:rsidR="008D313B" w:rsidRDefault="008D313B" w:rsidP="008D313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допущения нарушений Инструкции по делопроизводства, соблюдать правила юридической техники.</w:t>
      </w:r>
    </w:p>
    <w:p w:rsidR="008D313B" w:rsidRDefault="008D313B" w:rsidP="008D31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служебных проверок по фактам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лиц, замещающих должности муниципальной службы в органах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Решили: провести семинар-совещание для муниципальных служащих.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Г.А.Макогон</w:t>
      </w:r>
      <w:proofErr w:type="spellEnd"/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С.А.Страхова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13B" w:rsidRPr="00876309" w:rsidRDefault="008D313B" w:rsidP="008D313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D313B" w:rsidRDefault="008D313B" w:rsidP="008D3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13B" w:rsidRDefault="008D313B" w:rsidP="008D313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0319" w:rsidRDefault="003C0319"/>
    <w:p w:rsidR="003C0319" w:rsidRDefault="003C0319"/>
    <w:p w:rsidR="003C0319" w:rsidRDefault="003C0319"/>
    <w:p w:rsidR="003C0319" w:rsidRDefault="003C0319"/>
    <w:p w:rsidR="003C0319" w:rsidRDefault="003C0319"/>
    <w:sectPr w:rsidR="003C0319" w:rsidSect="000806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009"/>
    <w:multiLevelType w:val="hybridMultilevel"/>
    <w:tmpl w:val="27D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735"/>
    <w:multiLevelType w:val="hybridMultilevel"/>
    <w:tmpl w:val="E38E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5B7"/>
    <w:multiLevelType w:val="hybridMultilevel"/>
    <w:tmpl w:val="0B2C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678"/>
    <w:multiLevelType w:val="hybridMultilevel"/>
    <w:tmpl w:val="A6C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B2A"/>
    <w:multiLevelType w:val="hybridMultilevel"/>
    <w:tmpl w:val="DF00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F26A8"/>
    <w:multiLevelType w:val="hybridMultilevel"/>
    <w:tmpl w:val="F12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B48"/>
    <w:multiLevelType w:val="hybridMultilevel"/>
    <w:tmpl w:val="8274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141B"/>
    <w:multiLevelType w:val="hybridMultilevel"/>
    <w:tmpl w:val="0C2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55"/>
    <w:rsid w:val="00080627"/>
    <w:rsid w:val="000C70BC"/>
    <w:rsid w:val="001A4BC8"/>
    <w:rsid w:val="00294DE8"/>
    <w:rsid w:val="00394EA0"/>
    <w:rsid w:val="003C0319"/>
    <w:rsid w:val="006C5041"/>
    <w:rsid w:val="00807055"/>
    <w:rsid w:val="008D313B"/>
    <w:rsid w:val="009400CF"/>
    <w:rsid w:val="00A8181B"/>
    <w:rsid w:val="00B0227E"/>
    <w:rsid w:val="00BF4421"/>
    <w:rsid w:val="00D305ED"/>
    <w:rsid w:val="00E26BBF"/>
    <w:rsid w:val="00E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5</cp:revision>
  <cp:lastPrinted>2016-08-23T04:59:00Z</cp:lastPrinted>
  <dcterms:created xsi:type="dcterms:W3CDTF">2015-10-23T03:28:00Z</dcterms:created>
  <dcterms:modified xsi:type="dcterms:W3CDTF">2016-08-23T05:00:00Z</dcterms:modified>
</cp:coreProperties>
</file>