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1" w:rsidRPr="006A316C" w:rsidRDefault="00604DE1" w:rsidP="00604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604DE1" w:rsidRPr="006A316C" w:rsidRDefault="00604DE1" w:rsidP="00604D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604DE1" w:rsidRPr="006A316C" w:rsidRDefault="00604DE1" w:rsidP="00604DE1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604DE1" w:rsidRPr="006A316C" w:rsidRDefault="00604DE1" w:rsidP="00604DE1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04DE1" w:rsidRPr="006A316C" w:rsidRDefault="00397AE2" w:rsidP="00604DE1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604DE1" w:rsidRPr="006A316C" w:rsidRDefault="00604DE1" w:rsidP="00604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E1" w:rsidRPr="006A316C" w:rsidRDefault="00B0471D" w:rsidP="00604DE1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«06» декабря</w:t>
      </w:r>
      <w:r w:rsidR="00604DE1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4D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04DE1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916</w:t>
      </w:r>
      <w:bookmarkStart w:id="0" w:name="_GoBack"/>
      <w:bookmarkEnd w:id="0"/>
    </w:p>
    <w:p w:rsidR="00604DE1" w:rsidRPr="006A316C" w:rsidRDefault="00604DE1" w:rsidP="0060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E1" w:rsidRPr="006A316C" w:rsidRDefault="00604DE1" w:rsidP="0060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E1" w:rsidRDefault="00604DE1" w:rsidP="0060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4DE1">
        <w:rPr>
          <w:rFonts w:ascii="Times New Roman" w:hAnsi="Times New Roman" w:cs="Times New Roman"/>
          <w:sz w:val="28"/>
          <w:szCs w:val="28"/>
        </w:rPr>
        <w:t xml:space="preserve">О специализированной службе по вопросам похоронного дела </w:t>
      </w:r>
    </w:p>
    <w:p w:rsidR="00604DE1" w:rsidRDefault="00604DE1" w:rsidP="0060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4DE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</w:p>
    <w:p w:rsidR="00604DE1" w:rsidRPr="00604DE1" w:rsidRDefault="00604DE1" w:rsidP="00604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AE2" w:rsidRDefault="00604DE1" w:rsidP="00604D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DE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26D4E">
        <w:rPr>
          <w:rFonts w:ascii="Times New Roman" w:hAnsi="Times New Roman" w:cs="Times New Roman"/>
          <w:sz w:val="28"/>
          <w:szCs w:val="28"/>
        </w:rPr>
        <w:t xml:space="preserve">погребения умершего и </w:t>
      </w:r>
      <w:r w:rsidR="0095626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604DE1">
        <w:rPr>
          <w:rFonts w:ascii="Times New Roman" w:hAnsi="Times New Roman" w:cs="Times New Roman"/>
          <w:sz w:val="28"/>
          <w:szCs w:val="28"/>
        </w:rPr>
        <w:t xml:space="preserve"> </w:t>
      </w:r>
      <w:r w:rsidR="00956262">
        <w:rPr>
          <w:rFonts w:ascii="Times New Roman" w:hAnsi="Times New Roman" w:cs="Times New Roman"/>
          <w:sz w:val="28"/>
          <w:szCs w:val="28"/>
        </w:rPr>
        <w:t xml:space="preserve">услуг населению </w:t>
      </w:r>
      <w:r w:rsidR="00D26D4E">
        <w:rPr>
          <w:rFonts w:ascii="Times New Roman" w:hAnsi="Times New Roman" w:cs="Times New Roman"/>
          <w:sz w:val="28"/>
          <w:szCs w:val="28"/>
        </w:rPr>
        <w:t xml:space="preserve">по </w:t>
      </w:r>
      <w:r w:rsidR="00956262">
        <w:rPr>
          <w:rFonts w:ascii="Times New Roman" w:hAnsi="Times New Roman" w:cs="Times New Roman"/>
          <w:sz w:val="28"/>
          <w:szCs w:val="28"/>
        </w:rPr>
        <w:t>погребени</w:t>
      </w:r>
      <w:r w:rsidR="00D26D4E">
        <w:rPr>
          <w:rFonts w:ascii="Times New Roman" w:hAnsi="Times New Roman" w:cs="Times New Roman"/>
          <w:sz w:val="28"/>
          <w:szCs w:val="28"/>
        </w:rPr>
        <w:t>ю</w:t>
      </w:r>
      <w:r w:rsidR="00956262">
        <w:rPr>
          <w:rFonts w:ascii="Times New Roman" w:hAnsi="Times New Roman" w:cs="Times New Roman"/>
          <w:sz w:val="28"/>
          <w:szCs w:val="28"/>
        </w:rPr>
        <w:t xml:space="preserve">  </w:t>
      </w:r>
      <w:r w:rsidR="00956262" w:rsidRPr="0085019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Свирск»,</w:t>
      </w:r>
      <w:r w:rsidR="00956262" w:rsidRPr="00240B75">
        <w:rPr>
          <w:rFonts w:ascii="Times New Roman" w:hAnsi="Times New Roman" w:cs="Times New Roman"/>
          <w:sz w:val="28"/>
          <w:szCs w:val="28"/>
        </w:rPr>
        <w:t xml:space="preserve"> </w:t>
      </w:r>
      <w:r w:rsidRPr="00604DE1">
        <w:rPr>
          <w:rFonts w:ascii="Times New Roman" w:hAnsi="Times New Roman" w:cs="Times New Roman"/>
          <w:sz w:val="28"/>
          <w:szCs w:val="28"/>
        </w:rPr>
        <w:t xml:space="preserve"> </w:t>
      </w:r>
      <w:r w:rsidR="0095626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56262">
        <w:rPr>
          <w:rFonts w:ascii="Times New Roman" w:hAnsi="Times New Roman" w:cs="Times New Roman"/>
          <w:sz w:val="28"/>
          <w:szCs w:val="28"/>
        </w:rPr>
        <w:t xml:space="preserve"> </w:t>
      </w:r>
      <w:r w:rsidR="00956262" w:rsidRPr="00956262">
        <w:rPr>
          <w:rFonts w:ascii="Times New Roman" w:hAnsi="Times New Roman" w:cs="Times New Roman"/>
          <w:sz w:val="28"/>
          <w:szCs w:val="28"/>
        </w:rPr>
        <w:t>с</w:t>
      </w:r>
      <w:r w:rsidR="00956262">
        <w:t xml:space="preserve"> </w:t>
      </w:r>
      <w:r w:rsidRPr="00604DE1">
        <w:rPr>
          <w:rFonts w:ascii="Times New Roman" w:hAnsi="Times New Roman" w:cs="Times New Roman"/>
          <w:sz w:val="28"/>
          <w:szCs w:val="28"/>
        </w:rPr>
        <w:t>Федеральн</w:t>
      </w:r>
      <w:r w:rsidR="00956262">
        <w:rPr>
          <w:rFonts w:ascii="Times New Roman" w:hAnsi="Times New Roman" w:cs="Times New Roman"/>
          <w:sz w:val="28"/>
          <w:szCs w:val="28"/>
        </w:rPr>
        <w:t xml:space="preserve">ым </w:t>
      </w:r>
      <w:r w:rsidRPr="00604DE1">
        <w:rPr>
          <w:rFonts w:ascii="Times New Roman" w:hAnsi="Times New Roman" w:cs="Times New Roman"/>
          <w:sz w:val="28"/>
          <w:szCs w:val="28"/>
        </w:rPr>
        <w:t>закон</w:t>
      </w:r>
      <w:r w:rsidR="00956262">
        <w:rPr>
          <w:rFonts w:ascii="Times New Roman" w:hAnsi="Times New Roman" w:cs="Times New Roman"/>
          <w:sz w:val="28"/>
          <w:szCs w:val="28"/>
        </w:rPr>
        <w:t xml:space="preserve">ам </w:t>
      </w:r>
      <w:r w:rsidRPr="00604DE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6" w:history="1">
        <w:r w:rsidRPr="00604DE1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604D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04DE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604D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04DE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0F21BB">
        <w:rPr>
          <w:rFonts w:ascii="Times New Roman" w:hAnsi="Times New Roman" w:cs="Times New Roman"/>
          <w:sz w:val="28"/>
          <w:szCs w:val="28"/>
        </w:rPr>
        <w:t xml:space="preserve"> Ф</w:t>
      </w:r>
      <w:r w:rsidRPr="00604DE1">
        <w:rPr>
          <w:rFonts w:ascii="Times New Roman" w:hAnsi="Times New Roman" w:cs="Times New Roman"/>
          <w:sz w:val="28"/>
          <w:szCs w:val="28"/>
        </w:rPr>
        <w:t xml:space="preserve">едерального закона от 12.01.1996 </w:t>
      </w:r>
      <w:r w:rsidR="000F21BB">
        <w:rPr>
          <w:rFonts w:ascii="Times New Roman" w:hAnsi="Times New Roman" w:cs="Times New Roman"/>
          <w:sz w:val="28"/>
          <w:szCs w:val="28"/>
        </w:rPr>
        <w:t>№</w:t>
      </w:r>
      <w:r w:rsidRPr="00604DE1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деле»,</w:t>
      </w:r>
      <w:r w:rsidR="00397AE2" w:rsidRPr="0039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44, </w:t>
      </w:r>
      <w:r w:rsidR="00397AE2"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51 Устава муниципаль</w:t>
      </w:r>
      <w:r w:rsidR="0039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Свирск», администрация города</w:t>
      </w:r>
      <w:proofErr w:type="gramEnd"/>
    </w:p>
    <w:p w:rsidR="00397AE2" w:rsidRDefault="00397AE2" w:rsidP="00397A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04DE1" w:rsidRPr="00D26D4E" w:rsidRDefault="000F21BB" w:rsidP="00D26D4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="00956262" w:rsidRPr="0095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956262" w:rsidRPr="00956262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956262" w:rsidRPr="00D26D4E">
        <w:rPr>
          <w:rFonts w:ascii="Times New Roman" w:hAnsi="Times New Roman" w:cs="Times New Roman"/>
          <w:sz w:val="28"/>
          <w:szCs w:val="28"/>
        </w:rPr>
        <w:t xml:space="preserve">административно - хозяйственной деятельности администрации города Свирска» </w:t>
      </w:r>
      <w:r w:rsidR="00397AE2"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AE2"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службы по</w:t>
      </w:r>
      <w:r w:rsidR="00956262"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 похоронного</w:t>
      </w:r>
      <w:r w:rsidR="00397AE2"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262"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397AE2" w:rsidRPr="00D2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«город Свирск»</w:t>
      </w:r>
      <w:r w:rsidR="002818AF" w:rsidRPr="00D26D4E">
        <w:rPr>
          <w:rFonts w:ascii="Times New Roman" w:hAnsi="Times New Roman" w:cs="Times New Roman"/>
          <w:sz w:val="28"/>
          <w:szCs w:val="28"/>
        </w:rPr>
        <w:t>.</w:t>
      </w:r>
    </w:p>
    <w:p w:rsidR="000F21BB" w:rsidRDefault="000F21BB" w:rsidP="000F21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F21BB" w:rsidRDefault="000F21BB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262" w:rsidRDefault="0095626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1BB" w:rsidRDefault="000F21BB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</w:t>
      </w:r>
      <w:r w:rsidR="009562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1BB" w:rsidRDefault="000F21BB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Pr="00545ED9" w:rsidRDefault="00397AE2" w:rsidP="00545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Pr="00545ED9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AE2" w:rsidRPr="00604DE1" w:rsidRDefault="00397AE2" w:rsidP="00397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Pr="00604DE1" w:rsidRDefault="00604DE1" w:rsidP="00604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Pr="00604DE1" w:rsidRDefault="00604DE1" w:rsidP="00604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Default="00604DE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Default="00604DE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Default="00604DE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Default="00604DE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Default="00604DE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Pr="004765EA" w:rsidRDefault="00604DE1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DE1" w:rsidRPr="0047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086"/>
    <w:multiLevelType w:val="hybridMultilevel"/>
    <w:tmpl w:val="2982EB8A"/>
    <w:lvl w:ilvl="0" w:tplc="3C529F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FD6BBA"/>
    <w:multiLevelType w:val="hybridMultilevel"/>
    <w:tmpl w:val="CCC2AD20"/>
    <w:lvl w:ilvl="0" w:tplc="E03CDB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F6E3C"/>
    <w:multiLevelType w:val="hybridMultilevel"/>
    <w:tmpl w:val="865CF162"/>
    <w:lvl w:ilvl="0" w:tplc="FCE6C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25FEB"/>
    <w:multiLevelType w:val="hybridMultilevel"/>
    <w:tmpl w:val="156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660D6"/>
    <w:multiLevelType w:val="hybridMultilevel"/>
    <w:tmpl w:val="C1FC5730"/>
    <w:lvl w:ilvl="0" w:tplc="250815C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9"/>
    <w:rsid w:val="0005296B"/>
    <w:rsid w:val="000F21BB"/>
    <w:rsid w:val="00114A9A"/>
    <w:rsid w:val="00117555"/>
    <w:rsid w:val="001642E9"/>
    <w:rsid w:val="001A4BC8"/>
    <w:rsid w:val="00224450"/>
    <w:rsid w:val="00240B75"/>
    <w:rsid w:val="002818AF"/>
    <w:rsid w:val="002E2AD0"/>
    <w:rsid w:val="00397AE2"/>
    <w:rsid w:val="004765EA"/>
    <w:rsid w:val="004D0BBD"/>
    <w:rsid w:val="004E16FC"/>
    <w:rsid w:val="004E5428"/>
    <w:rsid w:val="005326CB"/>
    <w:rsid w:val="00545ED9"/>
    <w:rsid w:val="00604DE1"/>
    <w:rsid w:val="006755AA"/>
    <w:rsid w:val="006B4CA9"/>
    <w:rsid w:val="00721D95"/>
    <w:rsid w:val="007F4538"/>
    <w:rsid w:val="00803683"/>
    <w:rsid w:val="008477C5"/>
    <w:rsid w:val="00850197"/>
    <w:rsid w:val="008E6BF0"/>
    <w:rsid w:val="009333F6"/>
    <w:rsid w:val="009400CF"/>
    <w:rsid w:val="00956262"/>
    <w:rsid w:val="009619F1"/>
    <w:rsid w:val="00AC02E6"/>
    <w:rsid w:val="00AF60C4"/>
    <w:rsid w:val="00B0471D"/>
    <w:rsid w:val="00C475FE"/>
    <w:rsid w:val="00CA5E5F"/>
    <w:rsid w:val="00CD07AD"/>
    <w:rsid w:val="00CD514B"/>
    <w:rsid w:val="00D26D4E"/>
    <w:rsid w:val="00E02EB5"/>
    <w:rsid w:val="00F25E47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7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A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7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A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870.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870.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User</cp:lastModifiedBy>
  <cp:revision>15</cp:revision>
  <cp:lastPrinted>2016-12-05T10:08:00Z</cp:lastPrinted>
  <dcterms:created xsi:type="dcterms:W3CDTF">2016-02-03T02:21:00Z</dcterms:created>
  <dcterms:modified xsi:type="dcterms:W3CDTF">2016-12-06T09:13:00Z</dcterms:modified>
</cp:coreProperties>
</file>